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74F0" w14:textId="09918487" w:rsidR="00924492" w:rsidRDefault="0077727A">
      <w:pPr>
        <w:rPr>
          <w:b/>
          <w:bCs/>
          <w:u w:val="single"/>
        </w:rPr>
      </w:pPr>
      <w:r w:rsidRPr="0077727A">
        <w:rPr>
          <w:b/>
          <w:bCs/>
          <w:u w:val="single"/>
        </w:rPr>
        <w:t xml:space="preserve">Proposing an Anatomical Society Meeting </w:t>
      </w:r>
    </w:p>
    <w:p w14:paraId="4E4A309A" w14:textId="2E38728A" w:rsidR="0077727A" w:rsidRDefault="0077727A">
      <w:r>
        <w:t xml:space="preserve">Our Anatomical Society Scientific Meetings take place twice a year. The Summer meeting (June/July) and the Winter Meeting (December/January). </w:t>
      </w:r>
    </w:p>
    <w:p w14:paraId="74712181" w14:textId="742B40DB" w:rsidR="000C6D0F" w:rsidRDefault="00F311BB">
      <w:r>
        <w:t xml:space="preserve">To propose a meeting please send the information highlighted below to the Meetings Officer (Dr </w:t>
      </w:r>
      <w:r w:rsidR="00CC1303">
        <w:t>Eilidh Ferguson</w:t>
      </w:r>
      <w:r>
        <w:t xml:space="preserve">) </w:t>
      </w:r>
      <w:hyperlink r:id="rId5" w:history="1">
        <w:r w:rsidR="000C6D0F" w:rsidRPr="00E5545D">
          <w:rPr>
            <w:rStyle w:val="Hyperlink"/>
          </w:rPr>
          <w:t>meetings@anatsoc.org.uk</w:t>
        </w:r>
      </w:hyperlink>
      <w:r w:rsidR="000C6D0F">
        <w:t xml:space="preserve">. </w:t>
      </w:r>
    </w:p>
    <w:p w14:paraId="18F5610E" w14:textId="77777777" w:rsidR="008E71E9" w:rsidRDefault="008E71E9">
      <w:pPr>
        <w:rPr>
          <w:b/>
          <w:bCs/>
        </w:rPr>
      </w:pPr>
    </w:p>
    <w:p w14:paraId="31E16952" w14:textId="7729C848" w:rsidR="0077727A" w:rsidRDefault="0077727A">
      <w:pPr>
        <w:rPr>
          <w:b/>
          <w:bCs/>
        </w:rPr>
      </w:pPr>
      <w:r w:rsidRPr="0077727A">
        <w:rPr>
          <w:b/>
          <w:bCs/>
        </w:rPr>
        <w:t xml:space="preserve">Required information: </w:t>
      </w:r>
      <w:r w:rsidR="000C6D0F">
        <w:rPr>
          <w:b/>
          <w:bCs/>
        </w:rPr>
        <w:t xml:space="preserve"> </w:t>
      </w:r>
    </w:p>
    <w:p w14:paraId="67BDCB36" w14:textId="3A6400D4" w:rsidR="008E71E9" w:rsidRPr="00311E00" w:rsidRDefault="0077727A" w:rsidP="000908EA">
      <w:r w:rsidRPr="008E71E9">
        <w:rPr>
          <w:b/>
          <w:bCs/>
        </w:rPr>
        <w:t>Which meeting and year</w:t>
      </w:r>
      <w:r w:rsidR="008E71E9" w:rsidRPr="008E71E9">
        <w:rPr>
          <w:b/>
          <w:bCs/>
        </w:rPr>
        <w:t>:</w:t>
      </w:r>
      <w:r w:rsidR="008E71E9">
        <w:t xml:space="preserve"> </w:t>
      </w:r>
    </w:p>
    <w:p w14:paraId="6A616010" w14:textId="3E29E187" w:rsidR="0077727A" w:rsidRPr="008E71E9" w:rsidRDefault="0077727A" w:rsidP="000908EA">
      <w:pPr>
        <w:rPr>
          <w:b/>
          <w:bCs/>
        </w:rPr>
      </w:pPr>
      <w:r w:rsidRPr="008E71E9">
        <w:rPr>
          <w:b/>
          <w:bCs/>
        </w:rPr>
        <w:t>Local organiser(s) (proposers); names and contact details</w:t>
      </w:r>
      <w:r w:rsidR="008E71E9">
        <w:rPr>
          <w:b/>
          <w:bCs/>
        </w:rPr>
        <w:t>:</w:t>
      </w:r>
    </w:p>
    <w:p w14:paraId="4EBBFCE1" w14:textId="77777777" w:rsidR="000908EA" w:rsidRPr="008E71E9" w:rsidRDefault="000908EA" w:rsidP="008E71E9">
      <w:pPr>
        <w:rPr>
          <w:i/>
          <w:iCs/>
        </w:rPr>
      </w:pPr>
    </w:p>
    <w:p w14:paraId="0446BC49" w14:textId="298094D1" w:rsidR="000908EA" w:rsidRPr="008E71E9" w:rsidRDefault="0077727A" w:rsidP="008E71E9">
      <w:r w:rsidRPr="008E71E9">
        <w:rPr>
          <w:b/>
          <w:bCs/>
        </w:rPr>
        <w:t>Host City/Institution</w:t>
      </w:r>
      <w:r w:rsidR="008E71E9" w:rsidRPr="008E71E9">
        <w:rPr>
          <w:b/>
          <w:bCs/>
        </w:rPr>
        <w:t>:</w:t>
      </w:r>
      <w:r w:rsidR="008E71E9">
        <w:t xml:space="preserve"> </w:t>
      </w:r>
    </w:p>
    <w:p w14:paraId="76A96E04" w14:textId="77777777" w:rsidR="008E71E9" w:rsidRDefault="008E71E9" w:rsidP="008E71E9"/>
    <w:p w14:paraId="1A902A60" w14:textId="66BFD68E" w:rsidR="00F550D9" w:rsidRPr="00134608" w:rsidRDefault="0077727A" w:rsidP="008E71E9">
      <w:pPr>
        <w:rPr>
          <w:b/>
          <w:bCs/>
        </w:rPr>
      </w:pPr>
      <w:r w:rsidRPr="00134608">
        <w:rPr>
          <w:b/>
          <w:bCs/>
        </w:rPr>
        <w:t xml:space="preserve">Theme </w:t>
      </w:r>
      <w:r w:rsidR="00F311BB" w:rsidRPr="00134608">
        <w:rPr>
          <w:b/>
          <w:bCs/>
        </w:rPr>
        <w:t xml:space="preserve">and aims </w:t>
      </w:r>
      <w:r w:rsidRPr="00134608">
        <w:rPr>
          <w:b/>
          <w:bCs/>
        </w:rPr>
        <w:t>of the meeting</w:t>
      </w:r>
      <w:r w:rsidR="00F550D9" w:rsidRPr="00134608">
        <w:rPr>
          <w:b/>
          <w:bCs/>
        </w:rPr>
        <w:t>/meeting description (1</w:t>
      </w:r>
      <w:r w:rsidR="00F311BB" w:rsidRPr="00134608">
        <w:rPr>
          <w:b/>
          <w:bCs/>
        </w:rPr>
        <w:t>5</w:t>
      </w:r>
      <w:r w:rsidR="00F550D9" w:rsidRPr="00134608">
        <w:rPr>
          <w:b/>
          <w:bCs/>
        </w:rPr>
        <w:t>0-200 words)</w:t>
      </w:r>
      <w:r w:rsidR="00134608" w:rsidRPr="00134608">
        <w:rPr>
          <w:b/>
          <w:bCs/>
        </w:rPr>
        <w:t>:</w:t>
      </w:r>
    </w:p>
    <w:p w14:paraId="73872939" w14:textId="77777777" w:rsidR="00311E00" w:rsidRDefault="00311E00" w:rsidP="00F550D9">
      <w:pPr>
        <w:rPr>
          <w:b/>
          <w:bCs/>
        </w:rPr>
      </w:pPr>
    </w:p>
    <w:p w14:paraId="0A24A777" w14:textId="6BA351D4" w:rsidR="00F550D9" w:rsidRPr="0077727A" w:rsidRDefault="00F311BB" w:rsidP="00F550D9">
      <w:r>
        <w:rPr>
          <w:b/>
          <w:bCs/>
        </w:rPr>
        <w:t>Optional</w:t>
      </w:r>
      <w:r w:rsidR="00F550D9" w:rsidRPr="00F550D9">
        <w:rPr>
          <w:b/>
          <w:bCs/>
        </w:rPr>
        <w:t xml:space="preserve"> information</w:t>
      </w:r>
      <w:r w:rsidR="00F550D9">
        <w:t>:</w:t>
      </w:r>
    </w:p>
    <w:p w14:paraId="45E1258C" w14:textId="08D00A1D" w:rsidR="00F311BB" w:rsidRDefault="00F311BB" w:rsidP="00021109">
      <w:r w:rsidRPr="00021109">
        <w:rPr>
          <w:b/>
          <w:bCs/>
        </w:rPr>
        <w:t>Meeting location information</w:t>
      </w:r>
      <w:r w:rsidR="00021109">
        <w:t>:</w:t>
      </w:r>
      <w:r>
        <w:t xml:space="preserve"> </w:t>
      </w:r>
    </w:p>
    <w:p w14:paraId="5B825461" w14:textId="77777777" w:rsidR="00F30397" w:rsidRDefault="00F30397" w:rsidP="00021109">
      <w:pPr>
        <w:rPr>
          <w:i/>
          <w:iCs/>
        </w:rPr>
      </w:pPr>
    </w:p>
    <w:p w14:paraId="013B1972" w14:textId="401E0A6A" w:rsidR="00F311BB" w:rsidRDefault="00F311BB" w:rsidP="00021109">
      <w:r w:rsidRPr="00021109">
        <w:rPr>
          <w:b/>
          <w:bCs/>
        </w:rPr>
        <w:t>Suggested keynotes/proposed sessions</w:t>
      </w:r>
      <w:r w:rsidR="00021109">
        <w:t>:</w:t>
      </w:r>
    </w:p>
    <w:p w14:paraId="74A28879" w14:textId="77777777" w:rsidR="00CC1303" w:rsidRDefault="00CC1303" w:rsidP="00021109">
      <w:pPr>
        <w:rPr>
          <w:b/>
          <w:bCs/>
        </w:rPr>
      </w:pPr>
    </w:p>
    <w:p w14:paraId="3BDADD38" w14:textId="44D9DA8F" w:rsidR="00F550D9" w:rsidRPr="00021109" w:rsidRDefault="00F550D9" w:rsidP="00021109">
      <w:pPr>
        <w:rPr>
          <w:b/>
          <w:bCs/>
        </w:rPr>
      </w:pPr>
      <w:r w:rsidRPr="00021109">
        <w:rPr>
          <w:b/>
          <w:bCs/>
        </w:rPr>
        <w:t>Suggested venue options</w:t>
      </w:r>
      <w:r w:rsidR="00021109" w:rsidRPr="00021109">
        <w:rPr>
          <w:b/>
          <w:bCs/>
        </w:rPr>
        <w:t>:</w:t>
      </w:r>
    </w:p>
    <w:p w14:paraId="6341E144" w14:textId="77777777" w:rsidR="00021109" w:rsidRPr="00021109" w:rsidRDefault="00021109" w:rsidP="009A2733">
      <w:pPr>
        <w:rPr>
          <w:i/>
          <w:iCs/>
        </w:rPr>
      </w:pPr>
    </w:p>
    <w:p w14:paraId="7EE06AE1" w14:textId="77777777" w:rsidR="00021109" w:rsidRPr="00021109" w:rsidRDefault="00F550D9" w:rsidP="00021109">
      <w:pPr>
        <w:rPr>
          <w:b/>
          <w:bCs/>
        </w:rPr>
      </w:pPr>
      <w:r w:rsidRPr="00021109">
        <w:rPr>
          <w:b/>
          <w:bCs/>
        </w:rPr>
        <w:t>Suggested accommodation options</w:t>
      </w:r>
    </w:p>
    <w:p w14:paraId="7EE247DA" w14:textId="77777777" w:rsidR="00311E00" w:rsidRPr="00311E00" w:rsidRDefault="00311E00" w:rsidP="00021109">
      <w:pPr>
        <w:rPr>
          <w:i/>
          <w:iCs/>
        </w:rPr>
      </w:pPr>
    </w:p>
    <w:p w14:paraId="063F43C7" w14:textId="48E0C505" w:rsidR="00F550D9" w:rsidRDefault="00F550D9" w:rsidP="00021109">
      <w:r w:rsidRPr="00021109">
        <w:rPr>
          <w:b/>
          <w:bCs/>
        </w:rPr>
        <w:t>Travel</w:t>
      </w:r>
      <w:r>
        <w:t xml:space="preserve"> </w:t>
      </w:r>
    </w:p>
    <w:p w14:paraId="5CE71BCF" w14:textId="77777777" w:rsidR="008A1AB3" w:rsidRDefault="008A1AB3" w:rsidP="00021109">
      <w:pPr>
        <w:rPr>
          <w:b/>
          <w:bCs/>
        </w:rPr>
      </w:pPr>
    </w:p>
    <w:p w14:paraId="76B4D5B7" w14:textId="4554AFBF" w:rsidR="0077727A" w:rsidRPr="00021109" w:rsidRDefault="00F550D9" w:rsidP="00021109">
      <w:pPr>
        <w:rPr>
          <w:b/>
          <w:bCs/>
        </w:rPr>
      </w:pPr>
      <w:r w:rsidRPr="00021109">
        <w:rPr>
          <w:b/>
          <w:bCs/>
        </w:rPr>
        <w:t xml:space="preserve">Do you plan to publish a symposium issue of Journal of Anatomy related to your meeting? </w:t>
      </w:r>
    </w:p>
    <w:p w14:paraId="1AEF6133" w14:textId="77777777" w:rsidR="00CC1303" w:rsidRDefault="00CC1303" w:rsidP="00021109">
      <w:pPr>
        <w:rPr>
          <w:b/>
          <w:bCs/>
        </w:rPr>
      </w:pPr>
    </w:p>
    <w:p w14:paraId="3DF3AB74" w14:textId="1A5A72B6" w:rsidR="00F550D9" w:rsidRDefault="00311E00" w:rsidP="00021109">
      <w:r>
        <w:rPr>
          <w:b/>
          <w:bCs/>
        </w:rPr>
        <w:t>Suggest</w:t>
      </w:r>
      <w:r w:rsidR="00D65E6B">
        <w:rPr>
          <w:b/>
          <w:bCs/>
        </w:rPr>
        <w:t>ed</w:t>
      </w:r>
      <w:r>
        <w:rPr>
          <w:b/>
          <w:bCs/>
        </w:rPr>
        <w:t xml:space="preserve"> </w:t>
      </w:r>
      <w:r w:rsidR="00F550D9" w:rsidRPr="00021109">
        <w:rPr>
          <w:b/>
          <w:bCs/>
        </w:rPr>
        <w:t>Pre-conference workshops</w:t>
      </w:r>
      <w:r>
        <w:rPr>
          <w:b/>
          <w:bCs/>
        </w:rPr>
        <w:t xml:space="preserve"> (based on availability closer to the time)</w:t>
      </w:r>
      <w:r w:rsidR="00021109">
        <w:t>:</w:t>
      </w:r>
    </w:p>
    <w:sectPr w:rsidR="00F55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64DD"/>
    <w:multiLevelType w:val="hybridMultilevel"/>
    <w:tmpl w:val="91F6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7D5D"/>
    <w:multiLevelType w:val="hybridMultilevel"/>
    <w:tmpl w:val="3EB8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27B3"/>
    <w:multiLevelType w:val="hybridMultilevel"/>
    <w:tmpl w:val="597C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79099">
    <w:abstractNumId w:val="2"/>
  </w:num>
  <w:num w:numId="2" w16cid:durableId="1829513034">
    <w:abstractNumId w:val="1"/>
  </w:num>
  <w:num w:numId="3" w16cid:durableId="213027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7A"/>
    <w:rsid w:val="00021109"/>
    <w:rsid w:val="000908EA"/>
    <w:rsid w:val="000C21A3"/>
    <w:rsid w:val="000C6D0F"/>
    <w:rsid w:val="00134608"/>
    <w:rsid w:val="001D0686"/>
    <w:rsid w:val="001E4A10"/>
    <w:rsid w:val="002D2049"/>
    <w:rsid w:val="00311E00"/>
    <w:rsid w:val="003E3AFF"/>
    <w:rsid w:val="004A11BB"/>
    <w:rsid w:val="00593310"/>
    <w:rsid w:val="00740809"/>
    <w:rsid w:val="0077727A"/>
    <w:rsid w:val="007F7B25"/>
    <w:rsid w:val="008A1AB3"/>
    <w:rsid w:val="008B3C3A"/>
    <w:rsid w:val="008E71E9"/>
    <w:rsid w:val="00924492"/>
    <w:rsid w:val="00925B61"/>
    <w:rsid w:val="009A2733"/>
    <w:rsid w:val="009F7A83"/>
    <w:rsid w:val="00CC1303"/>
    <w:rsid w:val="00D65E6B"/>
    <w:rsid w:val="00E73F24"/>
    <w:rsid w:val="00F30397"/>
    <w:rsid w:val="00F311BB"/>
    <w:rsid w:val="00F34BEE"/>
    <w:rsid w:val="00F5328F"/>
    <w:rsid w:val="00F5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D5FE"/>
  <w15:chartTrackingRefBased/>
  <w15:docId w15:val="{AB174D15-E3FF-4C9B-8C96-CFAAC652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etings@anatso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Ferguson</dc:creator>
  <cp:keywords/>
  <dc:description/>
  <cp:lastModifiedBy>Mary-Anne Piggott</cp:lastModifiedBy>
  <cp:revision>2</cp:revision>
  <dcterms:created xsi:type="dcterms:W3CDTF">2025-11-12T09:41:00Z</dcterms:created>
  <dcterms:modified xsi:type="dcterms:W3CDTF">2025-11-12T09:41:00Z</dcterms:modified>
</cp:coreProperties>
</file>