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CEE0" w14:textId="1A34D2CA" w:rsidR="00022881" w:rsidRDefault="00022881" w:rsidP="000228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PROJECT RESUME</w:t>
      </w:r>
    </w:p>
    <w:p w14:paraId="6E5CAEAA" w14:textId="77777777" w:rsidR="00022881" w:rsidRDefault="00022881" w:rsidP="000228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4766EE5A" w14:textId="7A962D81" w:rsidR="00022881" w:rsidRDefault="00022881" w:rsidP="000228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Spinal Muscular atrophy is a motor neuron disease that affects children. In this disease, motor</w:t>
      </w:r>
    </w:p>
    <w:p w14:paraId="52D2CB56" w14:textId="77777777" w:rsidR="00022881" w:rsidRDefault="00022881" w:rsidP="000228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neurons which connect the spinal cord to muscles are lost. One of the first things to be lost </w:t>
      </w:r>
      <w:proofErr w:type="gramStart"/>
      <w:r>
        <w:rPr>
          <w:rFonts w:ascii="Calibri" w:hAnsi="Calibri" w:cs="Calibri"/>
          <w:sz w:val="23"/>
          <w:szCs w:val="23"/>
        </w:rPr>
        <w:t>is</w:t>
      </w:r>
      <w:proofErr w:type="gramEnd"/>
    </w:p>
    <w:p w14:paraId="7BCF7782" w14:textId="77777777" w:rsidR="00022881" w:rsidRDefault="00022881" w:rsidP="000228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the connection between the motor neuron and muscle, known as the neuromuscular</w:t>
      </w:r>
    </w:p>
    <w:p w14:paraId="6128AB30" w14:textId="77777777" w:rsidR="00022881" w:rsidRDefault="00022881" w:rsidP="000228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junctions. Interestingly, there are some motor neurons in the body which do not appear to</w:t>
      </w:r>
    </w:p>
    <w:p w14:paraId="703C3F1B" w14:textId="77777777" w:rsidR="00022881" w:rsidRDefault="00022881" w:rsidP="000228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degenerate, even at late stages of disease. We have preliminary data that in these </w:t>
      </w:r>
      <w:proofErr w:type="gramStart"/>
      <w:r>
        <w:rPr>
          <w:rFonts w:ascii="Calibri" w:hAnsi="Calibri" w:cs="Calibri"/>
          <w:sz w:val="23"/>
          <w:szCs w:val="23"/>
        </w:rPr>
        <w:t>apparently</w:t>
      </w:r>
      <w:proofErr w:type="gramEnd"/>
    </w:p>
    <w:p w14:paraId="524DD383" w14:textId="77777777" w:rsidR="00022881" w:rsidRDefault="00022881" w:rsidP="000228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resistant muscles, there is on‐going degeneration which is masked by parallel regeneration. In</w:t>
      </w:r>
    </w:p>
    <w:p w14:paraId="0EB8273A" w14:textId="77777777" w:rsidR="00022881" w:rsidRDefault="00022881" w:rsidP="000228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this project, we will use mouse models of SMA to investigate the incidence of </w:t>
      </w:r>
      <w:proofErr w:type="gramStart"/>
      <w:r>
        <w:rPr>
          <w:rFonts w:ascii="Calibri" w:hAnsi="Calibri" w:cs="Calibri"/>
          <w:sz w:val="23"/>
          <w:szCs w:val="23"/>
        </w:rPr>
        <w:t>ongoing</w:t>
      </w:r>
      <w:proofErr w:type="gramEnd"/>
    </w:p>
    <w:p w14:paraId="49C59F5B" w14:textId="77777777" w:rsidR="00022881" w:rsidRDefault="00022881" w:rsidP="000228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regeneration in apparently resistant muscles. Muscles will be isolated and stained via</w:t>
      </w:r>
    </w:p>
    <w:p w14:paraId="3D7F443E" w14:textId="77777777" w:rsidR="00022881" w:rsidRDefault="00022881" w:rsidP="000228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immunofluorescence, and axon and endplate number will be quantified. This will give </w:t>
      </w:r>
      <w:proofErr w:type="gramStart"/>
      <w:r>
        <w:rPr>
          <w:rFonts w:ascii="Calibri" w:hAnsi="Calibri" w:cs="Calibri"/>
          <w:sz w:val="23"/>
          <w:szCs w:val="23"/>
        </w:rPr>
        <w:t>key</w:t>
      </w:r>
      <w:proofErr w:type="gramEnd"/>
    </w:p>
    <w:p w14:paraId="5669E4B9" w14:textId="77777777" w:rsidR="00022881" w:rsidRDefault="00022881" w:rsidP="000228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insight into these selectively resistant muscles, and help develop protective strategies to</w:t>
      </w:r>
    </w:p>
    <w:p w14:paraId="7B6D7D44" w14:textId="778754B0" w:rsidR="00022881" w:rsidRDefault="00022881" w:rsidP="00022881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protect motor neurons in the future.</w:t>
      </w:r>
    </w:p>
    <w:p w14:paraId="1DC8E4D1" w14:textId="3EFEE996" w:rsidR="00022881" w:rsidRDefault="00022881" w:rsidP="00022881">
      <w:pPr>
        <w:rPr>
          <w:rFonts w:ascii="Calibri" w:hAnsi="Calibri" w:cs="Calibri"/>
          <w:sz w:val="23"/>
          <w:szCs w:val="23"/>
        </w:rPr>
      </w:pPr>
    </w:p>
    <w:p w14:paraId="5453FA28" w14:textId="4722100F" w:rsidR="00022881" w:rsidRDefault="00022881" w:rsidP="00022881">
      <w:r>
        <w:rPr>
          <w:rFonts w:ascii="Calibri" w:hAnsi="Calibri" w:cs="Calibri"/>
          <w:sz w:val="23"/>
          <w:szCs w:val="23"/>
        </w:rPr>
        <w:t>File: USVRS Project Resume 202021 MURRAY</w:t>
      </w:r>
    </w:p>
    <w:sectPr w:rsidR="000228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81"/>
    <w:rsid w:val="0002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841EB"/>
  <w15:chartTrackingRefBased/>
  <w15:docId w15:val="{EBD9ED02-6762-4596-B22F-E93191B2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Piggott, Maryanne</dc:creator>
  <cp:keywords/>
  <dc:description/>
  <cp:lastModifiedBy>Piggott, Maryanne</cp:lastModifiedBy>
  <cp:revision>1</cp:revision>
  <cp:lastPrinted>2021-05-17T14:39:00Z</cp:lastPrinted>
  <dcterms:created xsi:type="dcterms:W3CDTF">2021-05-17T14:38:00Z</dcterms:created>
  <dcterms:modified xsi:type="dcterms:W3CDTF">2021-05-17T14:40:00Z</dcterms:modified>
</cp:coreProperties>
</file>