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1274" w14:textId="3408D026" w:rsidR="002B65F2" w:rsidRPr="00FE2C4A" w:rsidRDefault="002B65F2" w:rsidP="002B65F2">
      <w:pPr>
        <w:rPr>
          <w:rFonts w:ascii="Arial" w:hAnsi="Arial" w:cs="Arial"/>
          <w:b/>
          <w:sz w:val="19"/>
          <w:szCs w:val="19"/>
        </w:rPr>
      </w:pPr>
      <w:r w:rsidRPr="00FE2C4A">
        <w:rPr>
          <w:rFonts w:ascii="Arial" w:hAnsi="Arial" w:cs="Arial"/>
          <w:b/>
          <w:sz w:val="19"/>
          <w:szCs w:val="19"/>
        </w:rPr>
        <w:tab/>
      </w:r>
      <w:r w:rsidRPr="00FE2C4A">
        <w:rPr>
          <w:rFonts w:ascii="Arial" w:hAnsi="Arial" w:cs="Arial"/>
          <w:b/>
          <w:sz w:val="19"/>
          <w:szCs w:val="19"/>
        </w:rPr>
        <w:tab/>
      </w:r>
      <w:r w:rsidRPr="00FE2C4A">
        <w:rPr>
          <w:rFonts w:ascii="Arial" w:hAnsi="Arial" w:cs="Arial"/>
          <w:b/>
          <w:sz w:val="19"/>
          <w:szCs w:val="19"/>
        </w:rPr>
        <w:tab/>
      </w:r>
      <w:r w:rsidRPr="00FE2C4A">
        <w:rPr>
          <w:rFonts w:ascii="Arial" w:hAnsi="Arial" w:cs="Arial"/>
          <w:b/>
          <w:sz w:val="19"/>
          <w:szCs w:val="19"/>
        </w:rPr>
        <w:tab/>
      </w:r>
      <w:r w:rsidR="006E107A" w:rsidRPr="00FE2C4A">
        <w:rPr>
          <w:noProof/>
          <w:sz w:val="19"/>
          <w:szCs w:val="19"/>
        </w:rPr>
        <w:drawing>
          <wp:inline distT="0" distB="0" distL="0" distR="0" wp14:anchorId="5315B956" wp14:editId="566B767F">
            <wp:extent cx="1254466" cy="120205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56" cy="12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BAD0" w14:textId="77777777" w:rsidR="002B65F2" w:rsidRPr="00FE2C4A" w:rsidRDefault="002B65F2" w:rsidP="00BE3BF9">
      <w:pPr>
        <w:ind w:firstLine="142"/>
        <w:rPr>
          <w:rFonts w:ascii="Arial" w:hAnsi="Arial" w:cs="Arial"/>
          <w:b/>
          <w:sz w:val="19"/>
          <w:szCs w:val="19"/>
        </w:rPr>
      </w:pPr>
    </w:p>
    <w:p w14:paraId="4FBCB320" w14:textId="798CF37F" w:rsidR="00B40AC5" w:rsidRPr="00FE2C4A" w:rsidRDefault="00B40AC5" w:rsidP="00F3065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Calibri" w:hAnsi="Calibri"/>
          <w:sz w:val="19"/>
          <w:szCs w:val="19"/>
        </w:rPr>
      </w:pPr>
      <w:r w:rsidRPr="00FE2C4A">
        <w:rPr>
          <w:rFonts w:ascii="Calibri" w:hAnsi="Calibri"/>
          <w:sz w:val="19"/>
          <w:szCs w:val="19"/>
        </w:rPr>
        <w:t xml:space="preserve">Invitation to Members of the Anatomical Society for Nominations to serve on Council beginning on </w:t>
      </w:r>
      <w:r w:rsidR="001777D9" w:rsidRPr="00FE2C4A">
        <w:rPr>
          <w:rFonts w:ascii="Calibri" w:hAnsi="Calibri"/>
          <w:sz w:val="19"/>
          <w:szCs w:val="19"/>
        </w:rPr>
        <w:t xml:space="preserve">Thursday </w:t>
      </w:r>
      <w:r w:rsidR="00A15840">
        <w:rPr>
          <w:rFonts w:ascii="Calibri" w:hAnsi="Calibri"/>
          <w:sz w:val="19"/>
          <w:szCs w:val="19"/>
        </w:rPr>
        <w:t>18</w:t>
      </w:r>
      <w:r w:rsidR="00A15840" w:rsidRPr="00A15840">
        <w:rPr>
          <w:rFonts w:ascii="Calibri" w:hAnsi="Calibri"/>
          <w:sz w:val="19"/>
          <w:szCs w:val="19"/>
          <w:vertAlign w:val="superscript"/>
        </w:rPr>
        <w:t>th</w:t>
      </w:r>
      <w:r w:rsidR="00A15840">
        <w:rPr>
          <w:rFonts w:ascii="Calibri" w:hAnsi="Calibri"/>
          <w:sz w:val="19"/>
          <w:szCs w:val="19"/>
        </w:rPr>
        <w:t xml:space="preserve"> December 2025</w:t>
      </w:r>
    </w:p>
    <w:p w14:paraId="1530AC51" w14:textId="77777777" w:rsidR="002B65F2" w:rsidRPr="00FE2C4A" w:rsidRDefault="002B65F2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</w:p>
    <w:p w14:paraId="074F632A" w14:textId="1FEFD0B5" w:rsidR="00B40AC5" w:rsidRPr="00FE2C4A" w:rsidRDefault="00704A61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  <w:r>
        <w:rPr>
          <w:rFonts w:ascii="Calibri" w:hAnsi="Calibri"/>
          <w:snapToGrid w:val="0"/>
          <w:sz w:val="19"/>
          <w:szCs w:val="19"/>
          <w:lang w:eastAsia="en-US"/>
        </w:rPr>
        <w:t>18</w:t>
      </w:r>
      <w:r w:rsidR="00A15840" w:rsidRPr="00A15840">
        <w:rPr>
          <w:rFonts w:ascii="Calibri" w:hAnsi="Calibri"/>
          <w:snapToGrid w:val="0"/>
          <w:sz w:val="19"/>
          <w:szCs w:val="19"/>
          <w:vertAlign w:val="superscript"/>
          <w:lang w:eastAsia="en-US"/>
        </w:rPr>
        <w:t>th</w:t>
      </w:r>
      <w:r w:rsidR="00A15840">
        <w:rPr>
          <w:rFonts w:ascii="Calibri" w:hAnsi="Calibri"/>
          <w:snapToGrid w:val="0"/>
          <w:sz w:val="19"/>
          <w:szCs w:val="19"/>
          <w:lang w:eastAsia="en-US"/>
        </w:rPr>
        <w:t xml:space="preserve"> September 2025</w:t>
      </w:r>
    </w:p>
    <w:p w14:paraId="0B9BFD88" w14:textId="77777777" w:rsidR="00B40AC5" w:rsidRPr="00FE2C4A" w:rsidRDefault="00B40AC5" w:rsidP="00B40AC5">
      <w:pPr>
        <w:rPr>
          <w:rFonts w:ascii="Calibri" w:hAnsi="Calibri"/>
          <w:b/>
          <w:snapToGrid w:val="0"/>
          <w:sz w:val="19"/>
          <w:szCs w:val="19"/>
          <w:lang w:eastAsia="en-US"/>
        </w:rPr>
      </w:pPr>
      <w:r w:rsidRPr="00FE2C4A">
        <w:rPr>
          <w:rFonts w:ascii="Arial" w:hAnsi="Arial"/>
          <w:snapToGrid w:val="0"/>
          <w:sz w:val="19"/>
          <w:szCs w:val="19"/>
          <w:lang w:eastAsia="en-US"/>
        </w:rPr>
        <w:tab/>
      </w:r>
    </w:p>
    <w:p w14:paraId="651853CC" w14:textId="77777777" w:rsidR="00607652" w:rsidRPr="00FE2C4A" w:rsidRDefault="00B40AC5" w:rsidP="00B40AC5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Dear Member </w:t>
      </w:r>
    </w:p>
    <w:p w14:paraId="7A59F184" w14:textId="21FC1E36" w:rsidR="00B40AC5" w:rsidRPr="00FE2C4A" w:rsidRDefault="00B40AC5" w:rsidP="00B40AC5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  </w:t>
      </w:r>
    </w:p>
    <w:p w14:paraId="601FBA9B" w14:textId="72FA190B" w:rsidR="00EC42CD" w:rsidRPr="00FE2C4A" w:rsidRDefault="00EC42CD" w:rsidP="00B40AC5">
      <w:pPr>
        <w:jc w:val="both"/>
        <w:rPr>
          <w:rFonts w:ascii="Calibri" w:hAnsi="Calibri"/>
          <w:b/>
          <w:bCs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>(a) V</w:t>
      </w:r>
      <w:r w:rsidR="009D7A5B"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>ACANCIES</w:t>
      </w:r>
      <w:r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>:</w:t>
      </w:r>
    </w:p>
    <w:p w14:paraId="77772296" w14:textId="77777777" w:rsidR="001777D9" w:rsidRPr="00FE2C4A" w:rsidRDefault="00B40AC5" w:rsidP="00B40AC5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The Anatomical Society invites nominations for </w:t>
      </w:r>
      <w:r w:rsidR="001777D9" w:rsidRPr="00FE2C4A">
        <w:rPr>
          <w:rFonts w:ascii="Calibri" w:hAnsi="Calibri"/>
          <w:b/>
          <w:snapToGrid w:val="0"/>
          <w:sz w:val="19"/>
          <w:szCs w:val="19"/>
          <w:lang w:eastAsia="en-US"/>
        </w:rPr>
        <w:t>3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member</w:t>
      </w:r>
      <w:r w:rsidR="00844D24" w:rsidRPr="00FE2C4A">
        <w:rPr>
          <w:rFonts w:ascii="Calibri" w:hAnsi="Calibri"/>
          <w:snapToGrid w:val="0"/>
          <w:sz w:val="19"/>
          <w:szCs w:val="19"/>
          <w:lang w:eastAsia="en-US"/>
        </w:rPr>
        <w:t>s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to serve on Council</w:t>
      </w:r>
      <w:r w:rsidR="001777D9" w:rsidRPr="00FE2C4A">
        <w:rPr>
          <w:rFonts w:ascii="Calibri" w:hAnsi="Calibri"/>
          <w:snapToGrid w:val="0"/>
          <w:sz w:val="19"/>
          <w:szCs w:val="19"/>
          <w:lang w:eastAsia="en-US"/>
        </w:rPr>
        <w:t>:</w:t>
      </w:r>
    </w:p>
    <w:p w14:paraId="59D601E4" w14:textId="77777777" w:rsidR="001777D9" w:rsidRPr="00FE2C4A" w:rsidRDefault="001777D9" w:rsidP="00B40AC5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</w:p>
    <w:p w14:paraId="71442220" w14:textId="71F5D119" w:rsidR="00607652" w:rsidRPr="00FE2C4A" w:rsidRDefault="001777D9" w:rsidP="00B40AC5">
      <w:pPr>
        <w:jc w:val="both"/>
        <w:rPr>
          <w:rFonts w:ascii="Calibri" w:hAnsi="Calibri"/>
          <w:b/>
          <w:bCs/>
          <w:snapToGrid w:val="0"/>
          <w:sz w:val="19"/>
          <w:szCs w:val="19"/>
          <w:lang w:eastAsia="en-US"/>
        </w:rPr>
      </w:pPr>
      <w:bookmarkStart w:id="0" w:name="_Hlk83719830"/>
      <w:r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>1 vacancy</w:t>
      </w:r>
      <w:r w:rsidR="00B40AC5"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</w:t>
      </w:r>
      <w:r w:rsidR="00F30657">
        <w:rPr>
          <w:rFonts w:ascii="Calibri" w:hAnsi="Calibri"/>
          <w:b/>
          <w:bCs/>
          <w:snapToGrid w:val="0"/>
          <w:sz w:val="19"/>
          <w:szCs w:val="19"/>
          <w:lang w:eastAsia="en-US"/>
        </w:rPr>
        <w:t>for an Early Career/Postgraduate Ordinary Councillor for a term of 3 years to the end of 202</w:t>
      </w:r>
      <w:r w:rsidR="00A15840">
        <w:rPr>
          <w:rFonts w:ascii="Calibri" w:hAnsi="Calibri"/>
          <w:b/>
          <w:bCs/>
          <w:snapToGrid w:val="0"/>
          <w:sz w:val="19"/>
          <w:szCs w:val="19"/>
          <w:lang w:eastAsia="en-US"/>
        </w:rPr>
        <w:t>8</w:t>
      </w:r>
      <w:r w:rsidR="00607652"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</w:t>
      </w:r>
    </w:p>
    <w:bookmarkEnd w:id="0"/>
    <w:p w14:paraId="5D47C199" w14:textId="4F1D7221" w:rsidR="00F30657" w:rsidRPr="00FE2C4A" w:rsidRDefault="00A76777" w:rsidP="00F30657">
      <w:pPr>
        <w:jc w:val="both"/>
        <w:rPr>
          <w:rFonts w:ascii="Calibri" w:hAnsi="Calibri"/>
          <w:b/>
          <w:bCs/>
          <w:snapToGrid w:val="0"/>
          <w:sz w:val="19"/>
          <w:szCs w:val="19"/>
          <w:lang w:eastAsia="en-US"/>
        </w:rPr>
      </w:pPr>
      <w:r>
        <w:rPr>
          <w:rFonts w:ascii="Calibri" w:hAnsi="Calibri"/>
          <w:b/>
          <w:bCs/>
          <w:snapToGrid w:val="0"/>
          <w:sz w:val="19"/>
          <w:szCs w:val="19"/>
          <w:lang w:eastAsia="en-US"/>
        </w:rPr>
        <w:t>2</w:t>
      </w:r>
      <w:r w:rsidR="00F30657"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vacanc</w:t>
      </w:r>
      <w:r>
        <w:rPr>
          <w:rFonts w:ascii="Calibri" w:hAnsi="Calibri"/>
          <w:b/>
          <w:bCs/>
          <w:snapToGrid w:val="0"/>
          <w:sz w:val="19"/>
          <w:szCs w:val="19"/>
          <w:lang w:eastAsia="en-US"/>
        </w:rPr>
        <w:t>ies</w:t>
      </w:r>
      <w:r w:rsidR="00F30657"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</w:t>
      </w:r>
      <w:r w:rsidR="00F30657">
        <w:rPr>
          <w:rFonts w:ascii="Calibri" w:hAnsi="Calibri"/>
          <w:b/>
          <w:bCs/>
          <w:snapToGrid w:val="0"/>
          <w:sz w:val="19"/>
          <w:szCs w:val="19"/>
          <w:lang w:eastAsia="en-US"/>
        </w:rPr>
        <w:t>for an Ordinary Councillor for a term of 3 years to the end of 202</w:t>
      </w:r>
      <w:r w:rsidR="00A15840">
        <w:rPr>
          <w:rFonts w:ascii="Calibri" w:hAnsi="Calibri"/>
          <w:b/>
          <w:bCs/>
          <w:snapToGrid w:val="0"/>
          <w:sz w:val="19"/>
          <w:szCs w:val="19"/>
          <w:lang w:eastAsia="en-US"/>
        </w:rPr>
        <w:t>8</w:t>
      </w:r>
      <w:r w:rsidR="00F30657"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</w:t>
      </w:r>
    </w:p>
    <w:p w14:paraId="41345BC8" w14:textId="77777777" w:rsidR="00F30657" w:rsidRPr="00FE2C4A" w:rsidRDefault="00F30657" w:rsidP="00F30657">
      <w:pPr>
        <w:jc w:val="both"/>
        <w:rPr>
          <w:rFonts w:ascii="Calibri" w:hAnsi="Calibri"/>
          <w:b/>
          <w:bCs/>
          <w:snapToGrid w:val="0"/>
          <w:sz w:val="19"/>
          <w:szCs w:val="19"/>
          <w:lang w:eastAsia="en-US"/>
        </w:rPr>
      </w:pPr>
    </w:p>
    <w:p w14:paraId="67934E1C" w14:textId="21B1D9AD" w:rsidR="00A73EA2" w:rsidRPr="00704A61" w:rsidRDefault="00B40AC5" w:rsidP="00B40AC5">
      <w:pPr>
        <w:jc w:val="both"/>
        <w:rPr>
          <w:rFonts w:asciiTheme="minorHAnsi" w:hAnsiTheme="minorHAnsi" w:cstheme="minorHAnsi"/>
          <w:snapToGrid w:val="0"/>
          <w:sz w:val="19"/>
          <w:szCs w:val="19"/>
          <w:lang w:eastAsia="en-US"/>
        </w:rPr>
      </w:pP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If </w:t>
      </w:r>
      <w:r w:rsidR="00267309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members</w:t>
      </w: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would like to make a nomination</w:t>
      </w:r>
      <w:r w:rsidR="009D7A5B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</w:t>
      </w:r>
      <w:r w:rsidR="009D7A5B" w:rsidRPr="00704A61">
        <w:rPr>
          <w:rFonts w:asciiTheme="minorHAnsi" w:hAnsiTheme="minorHAnsi" w:cstheme="minorHAnsi"/>
          <w:b/>
          <w:bCs/>
          <w:snapToGrid w:val="0"/>
          <w:sz w:val="19"/>
          <w:szCs w:val="19"/>
          <w:lang w:eastAsia="en-US"/>
        </w:rPr>
        <w:t xml:space="preserve">for </w:t>
      </w:r>
      <w:r w:rsidR="009D7A5B" w:rsidRPr="00704A61">
        <w:rPr>
          <w:rFonts w:asciiTheme="minorHAnsi" w:hAnsiTheme="minorHAnsi" w:cstheme="minorHAnsi"/>
          <w:b/>
          <w:bCs/>
          <w:snapToGrid w:val="0"/>
          <w:sz w:val="19"/>
          <w:szCs w:val="19"/>
          <w:u w:val="single"/>
          <w:lang w:eastAsia="en-US"/>
        </w:rPr>
        <w:t>one</w:t>
      </w:r>
      <w:r w:rsidR="009D7A5B" w:rsidRPr="00704A61">
        <w:rPr>
          <w:rFonts w:asciiTheme="minorHAnsi" w:hAnsiTheme="minorHAnsi" w:cstheme="minorHAnsi"/>
          <w:b/>
          <w:bCs/>
          <w:snapToGrid w:val="0"/>
          <w:sz w:val="19"/>
          <w:szCs w:val="19"/>
          <w:lang w:eastAsia="en-US"/>
        </w:rPr>
        <w:t xml:space="preserve"> of the vacancies above,</w:t>
      </w: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please complete the </w:t>
      </w:r>
      <w:r w:rsidR="00D875F4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Nomination Form below</w:t>
      </w: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, which includes a declaration signed by the nominee</w:t>
      </w:r>
      <w:r w:rsidR="00267309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s</w:t>
      </w: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indicating that </w:t>
      </w:r>
      <w:r w:rsidR="00267309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they are </w:t>
      </w: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willing to stand for Council and requires signatures from the </w:t>
      </w:r>
      <w:r w:rsidR="002440A0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three</w:t>
      </w:r>
      <w:r w:rsidR="000A28E0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</w:t>
      </w: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members who are supporting the application (each supporter may sign a separate copy of the form).  </w:t>
      </w:r>
    </w:p>
    <w:p w14:paraId="19287D70" w14:textId="59368BB1" w:rsidR="00A73EA2" w:rsidRPr="00704A61" w:rsidRDefault="00A73EA2" w:rsidP="00B40AC5">
      <w:pPr>
        <w:jc w:val="both"/>
        <w:rPr>
          <w:rFonts w:asciiTheme="minorHAnsi" w:hAnsiTheme="minorHAnsi" w:cstheme="minorHAnsi"/>
          <w:snapToGrid w:val="0"/>
          <w:sz w:val="19"/>
          <w:szCs w:val="19"/>
          <w:lang w:eastAsia="en-US"/>
        </w:rPr>
      </w:pPr>
    </w:p>
    <w:p w14:paraId="52119CE2" w14:textId="4EF72A9F" w:rsidR="00EC42CD" w:rsidRPr="00FE2C4A" w:rsidRDefault="00EC42CD" w:rsidP="00B40AC5">
      <w:pPr>
        <w:jc w:val="both"/>
        <w:rPr>
          <w:rFonts w:asciiTheme="minorHAnsi" w:hAnsiTheme="minorHAnsi" w:cstheme="minorHAnsi"/>
          <w:sz w:val="19"/>
          <w:szCs w:val="19"/>
        </w:rPr>
      </w:pP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Please note that Councillors are charity trustees and directors of the charitable company </w:t>
      </w:r>
      <w:r w:rsidRPr="00FE2C4A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and its trading subsidiary. Those elected to Council will be expected to make decisions on all aspects of the Society’s work, attend Council and Committee meetings, actively represent the Society</w:t>
      </w:r>
      <w:r w:rsidR="009D7A5B" w:rsidRPr="00FE2C4A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and</w:t>
      </w:r>
      <w:r w:rsidRPr="00FE2C4A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judge annual awards of PhD studentships, grants and prizes and so forth.</w:t>
      </w:r>
      <w:r w:rsidRPr="00FE2C4A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6DB6A829" w14:textId="77777777" w:rsidR="009D7A5B" w:rsidRPr="00FE2C4A" w:rsidRDefault="009D7A5B" w:rsidP="009D7A5B">
      <w:pPr>
        <w:ind w:left="-142"/>
        <w:jc w:val="both"/>
        <w:rPr>
          <w:rFonts w:asciiTheme="minorHAnsi" w:hAnsiTheme="minorHAnsi" w:cstheme="minorHAnsi"/>
          <w:sz w:val="19"/>
          <w:szCs w:val="19"/>
        </w:rPr>
      </w:pPr>
      <w:r w:rsidRPr="00FE2C4A">
        <w:rPr>
          <w:rFonts w:asciiTheme="minorHAnsi" w:hAnsiTheme="minorHAnsi" w:cstheme="minorHAnsi"/>
          <w:sz w:val="19"/>
          <w:szCs w:val="19"/>
        </w:rPr>
        <w:t xml:space="preserve">    </w:t>
      </w:r>
      <w:r w:rsidR="00EC42CD" w:rsidRPr="00FE2C4A">
        <w:rPr>
          <w:rFonts w:asciiTheme="minorHAnsi" w:hAnsiTheme="minorHAnsi" w:cstheme="minorHAnsi"/>
          <w:sz w:val="19"/>
          <w:szCs w:val="19"/>
        </w:rPr>
        <w:t xml:space="preserve">Please click on the links below for further information about the Society: </w:t>
      </w:r>
      <w:hyperlink r:id="rId7" w:history="1">
        <w:r w:rsidR="00EC42CD" w:rsidRPr="00FE2C4A">
          <w:rPr>
            <w:rFonts w:asciiTheme="minorHAnsi" w:hAnsiTheme="minorHAnsi" w:cstheme="minorHAnsi"/>
            <w:sz w:val="19"/>
            <w:szCs w:val="19"/>
            <w:u w:val="single"/>
          </w:rPr>
          <w:t>Anatomical Society (anatsoc.org.uk)</w:t>
        </w:r>
      </w:hyperlink>
      <w:r w:rsidR="00EC42CD" w:rsidRPr="00FE2C4A">
        <w:rPr>
          <w:rFonts w:asciiTheme="minorHAnsi" w:hAnsiTheme="minorHAnsi" w:cstheme="minorHAnsi"/>
          <w:sz w:val="19"/>
          <w:szCs w:val="19"/>
        </w:rPr>
        <w:t xml:space="preserve">; </w:t>
      </w:r>
    </w:p>
    <w:p w14:paraId="0574A885" w14:textId="01D62C4D" w:rsidR="00392682" w:rsidRPr="00FE2C4A" w:rsidRDefault="009D7A5B" w:rsidP="009D7A5B">
      <w:pPr>
        <w:ind w:left="-142"/>
        <w:jc w:val="both"/>
        <w:rPr>
          <w:rFonts w:asciiTheme="minorHAnsi" w:hAnsiTheme="minorHAnsi" w:cstheme="minorHAnsi"/>
          <w:snapToGrid w:val="0"/>
          <w:sz w:val="19"/>
          <w:szCs w:val="19"/>
          <w:lang w:eastAsia="en-US"/>
        </w:rPr>
      </w:pPr>
      <w:r w:rsidRPr="00FE2C4A">
        <w:rPr>
          <w:rFonts w:asciiTheme="minorHAnsi" w:hAnsiTheme="minorHAnsi" w:cstheme="minorHAnsi"/>
          <w:sz w:val="19"/>
          <w:szCs w:val="19"/>
        </w:rPr>
        <w:t xml:space="preserve">    </w:t>
      </w:r>
      <w:hyperlink r:id="rId8" w:history="1">
        <w:r w:rsidR="00EC42CD" w:rsidRPr="00FE2C4A">
          <w:rPr>
            <w:rFonts w:asciiTheme="minorHAnsi" w:hAnsiTheme="minorHAnsi" w:cstheme="minorHAnsi"/>
            <w:sz w:val="19"/>
            <w:szCs w:val="19"/>
            <w:u w:val="single"/>
          </w:rPr>
          <w:t xml:space="preserve">Guidance for </w:t>
        </w:r>
        <w:r w:rsidRPr="00FE2C4A">
          <w:rPr>
            <w:rFonts w:asciiTheme="minorHAnsi" w:hAnsiTheme="minorHAnsi" w:cstheme="minorHAnsi"/>
            <w:sz w:val="19"/>
            <w:szCs w:val="19"/>
            <w:u w:val="single"/>
          </w:rPr>
          <w:t xml:space="preserve">  </w:t>
        </w:r>
        <w:r w:rsidR="00EC42CD" w:rsidRPr="00FE2C4A">
          <w:rPr>
            <w:rFonts w:asciiTheme="minorHAnsi" w:hAnsiTheme="minorHAnsi" w:cstheme="minorHAnsi"/>
            <w:sz w:val="19"/>
            <w:szCs w:val="19"/>
            <w:u w:val="single"/>
          </w:rPr>
          <w:t>Charity Trustees (anatsoc.org.uk)</w:t>
        </w:r>
      </w:hyperlink>
      <w:r w:rsidRPr="00FE2C4A">
        <w:rPr>
          <w:rFonts w:asciiTheme="minorHAnsi" w:hAnsiTheme="minorHAnsi" w:cstheme="minorHAnsi"/>
          <w:sz w:val="19"/>
          <w:szCs w:val="19"/>
        </w:rPr>
        <w:t>.</w:t>
      </w:r>
    </w:p>
    <w:p w14:paraId="60488581" w14:textId="77777777" w:rsidR="00EC42CD" w:rsidRPr="00FE2C4A" w:rsidRDefault="00EC42CD" w:rsidP="00B40AC5">
      <w:pPr>
        <w:jc w:val="both"/>
        <w:rPr>
          <w:rFonts w:asciiTheme="minorHAnsi" w:hAnsiTheme="minorHAnsi" w:cstheme="minorHAnsi"/>
          <w:snapToGrid w:val="0"/>
          <w:sz w:val="19"/>
          <w:szCs w:val="19"/>
          <w:lang w:eastAsia="en-US"/>
        </w:rPr>
      </w:pPr>
    </w:p>
    <w:p w14:paraId="4160EF6E" w14:textId="4EE5A488" w:rsidR="00A73EA2" w:rsidRPr="00FE2C4A" w:rsidRDefault="00EC42CD" w:rsidP="00B40AC5">
      <w:pPr>
        <w:jc w:val="both"/>
        <w:rPr>
          <w:rFonts w:asciiTheme="minorHAnsi" w:hAnsiTheme="minorHAnsi" w:cstheme="minorHAnsi"/>
          <w:b/>
          <w:snapToGrid w:val="0"/>
          <w:sz w:val="19"/>
          <w:szCs w:val="19"/>
          <w:lang w:eastAsia="en-US"/>
        </w:rPr>
      </w:pPr>
      <w:r w:rsidRPr="00FE2C4A">
        <w:rPr>
          <w:rFonts w:asciiTheme="minorHAnsi" w:hAnsiTheme="minorHAnsi" w:cstheme="minorHAnsi"/>
          <w:b/>
          <w:snapToGrid w:val="0"/>
          <w:sz w:val="19"/>
          <w:szCs w:val="19"/>
          <w:lang w:eastAsia="en-US"/>
        </w:rPr>
        <w:t xml:space="preserve">(b) </w:t>
      </w:r>
      <w:r w:rsidR="009D7A5B" w:rsidRPr="00FE2C4A">
        <w:rPr>
          <w:rFonts w:asciiTheme="minorHAnsi" w:hAnsiTheme="minorHAnsi" w:cstheme="minorHAnsi"/>
          <w:b/>
          <w:snapToGrid w:val="0"/>
          <w:sz w:val="19"/>
          <w:szCs w:val="19"/>
          <w:lang w:eastAsia="en-US"/>
        </w:rPr>
        <w:t>HOW TO MAKE A NOMINATION</w:t>
      </w:r>
      <w:r w:rsidR="008E7DA7">
        <w:rPr>
          <w:rFonts w:asciiTheme="minorHAnsi" w:hAnsiTheme="minorHAnsi" w:cstheme="minorHAnsi"/>
          <w:b/>
          <w:snapToGrid w:val="0"/>
          <w:sz w:val="19"/>
          <w:szCs w:val="19"/>
          <w:lang w:eastAsia="en-US"/>
        </w:rPr>
        <w:t>:</w:t>
      </w:r>
    </w:p>
    <w:p w14:paraId="3ECE1C36" w14:textId="584AE148" w:rsidR="00A73EA2" w:rsidRPr="00FE2C4A" w:rsidRDefault="00844D24" w:rsidP="00A73EA2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Complete the </w:t>
      </w:r>
      <w:r w:rsidR="00A73EA2" w:rsidRPr="00FE2C4A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Nomination Form</w:t>
      </w:r>
      <w:r w:rsidRPr="00FE2C4A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below </w:t>
      </w:r>
      <w:r w:rsidR="00A73EA2" w:rsidRPr="00FE2C4A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which includes </w:t>
      </w:r>
      <w:r w:rsidR="00A73EA2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a declaration</w:t>
      </w:r>
      <w:r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</w:t>
      </w:r>
      <w:r w:rsidR="00A73EA2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signed by nominee</w:t>
      </w:r>
      <w:r w:rsidR="00267309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s</w:t>
      </w:r>
      <w:r w:rsidR="00A73EA2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indicating that </w:t>
      </w:r>
      <w:r w:rsidR="00267309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they are</w:t>
      </w:r>
      <w:r w:rsidR="00A73EA2" w:rsidRPr="00704A61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 xml:space="preserve"> willing to stand for Council and requires signatures from the three members who are supporting the application (each supporter </w:t>
      </w:r>
      <w:r w:rsidR="00A73EA2" w:rsidRPr="00FE2C4A">
        <w:rPr>
          <w:rFonts w:asciiTheme="minorHAnsi" w:hAnsiTheme="minorHAnsi" w:cstheme="minorHAnsi"/>
          <w:snapToGrid w:val="0"/>
          <w:sz w:val="19"/>
          <w:szCs w:val="19"/>
          <w:lang w:eastAsia="en-US"/>
        </w:rPr>
        <w:t>may sign a separate copy of the form).  Please</w:t>
      </w:r>
      <w:r w:rsidR="00A73EA2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then send the </w:t>
      </w:r>
      <w:r w:rsidR="00D875F4" w:rsidRPr="00FE2C4A">
        <w:rPr>
          <w:rFonts w:ascii="Calibri" w:hAnsi="Calibri"/>
          <w:snapToGrid w:val="0"/>
          <w:sz w:val="19"/>
          <w:szCs w:val="19"/>
          <w:lang w:eastAsia="en-US"/>
        </w:rPr>
        <w:t>N</w:t>
      </w:r>
      <w:r w:rsidR="00A73EA2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omination </w:t>
      </w:r>
      <w:r w:rsidR="00D875F4" w:rsidRPr="00FE2C4A">
        <w:rPr>
          <w:rFonts w:ascii="Calibri" w:hAnsi="Calibri"/>
          <w:snapToGrid w:val="0"/>
          <w:sz w:val="19"/>
          <w:szCs w:val="19"/>
          <w:lang w:eastAsia="en-US"/>
        </w:rPr>
        <w:t>Form</w:t>
      </w:r>
      <w:r w:rsidR="00A73EA2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as follows:</w:t>
      </w:r>
    </w:p>
    <w:p w14:paraId="38F79EAF" w14:textId="77777777" w:rsidR="00BE3BF9" w:rsidRPr="00FE2C4A" w:rsidRDefault="00BE3BF9" w:rsidP="00844D24">
      <w:pPr>
        <w:ind w:left="2160"/>
        <w:jc w:val="both"/>
        <w:rPr>
          <w:rFonts w:ascii="Calibri" w:hAnsi="Calibri"/>
          <w:b/>
          <w:snapToGrid w:val="0"/>
          <w:sz w:val="19"/>
          <w:szCs w:val="19"/>
          <w:lang w:eastAsia="en-US"/>
        </w:rPr>
      </w:pPr>
    </w:p>
    <w:p w14:paraId="1C8214D9" w14:textId="07C78E47" w:rsidR="009D7A5B" w:rsidRPr="00FE2C4A" w:rsidRDefault="009D7A5B" w:rsidP="009D7A5B">
      <w:pPr>
        <w:ind w:left="2160"/>
        <w:rPr>
          <w:rFonts w:ascii="Calibri" w:hAnsi="Calibri" w:cs="Arial"/>
          <w:b/>
          <w:sz w:val="19"/>
          <w:szCs w:val="19"/>
          <w:lang w:eastAsia="en-US"/>
        </w:rPr>
      </w:pPr>
      <w:r w:rsidRPr="00FE2C4A">
        <w:rPr>
          <w:rFonts w:ascii="Calibri" w:hAnsi="Calibri" w:cs="Arial"/>
          <w:b/>
          <w:sz w:val="19"/>
          <w:szCs w:val="19"/>
          <w:lang w:eastAsia="en-US"/>
        </w:rPr>
        <w:t>By E-mail (Preferred Method):</w:t>
      </w:r>
    </w:p>
    <w:p w14:paraId="4566890C" w14:textId="77777777" w:rsidR="009D7A5B" w:rsidRPr="00FE2C4A" w:rsidRDefault="009D7A5B" w:rsidP="009D7A5B">
      <w:pPr>
        <w:ind w:left="2160"/>
        <w:rPr>
          <w:rFonts w:ascii="Calibri" w:hAnsi="Calibri" w:cs="Arial"/>
          <w:sz w:val="19"/>
          <w:szCs w:val="19"/>
          <w:lang w:eastAsia="en-US"/>
        </w:rPr>
      </w:pPr>
      <w:r w:rsidRPr="00FE2C4A">
        <w:rPr>
          <w:rFonts w:ascii="Calibri" w:hAnsi="Calibri" w:cs="Arial"/>
          <w:sz w:val="19"/>
          <w:szCs w:val="19"/>
          <w:lang w:eastAsia="en-US"/>
        </w:rPr>
        <w:t xml:space="preserve">To: </w:t>
      </w:r>
      <w:hyperlink r:id="rId9" w:history="1">
        <w:r w:rsidRPr="00FE2C4A">
          <w:rPr>
            <w:rStyle w:val="Hyperlink"/>
            <w:rFonts w:ascii="Calibri" w:hAnsi="Calibri" w:cs="Arial"/>
            <w:color w:val="auto"/>
            <w:sz w:val="19"/>
            <w:szCs w:val="19"/>
            <w:lang w:eastAsia="en-US"/>
          </w:rPr>
          <w:t>maryanne.piggott@kcl.ac.uk</w:t>
        </w:r>
      </w:hyperlink>
    </w:p>
    <w:p w14:paraId="56174A5E" w14:textId="77777777" w:rsidR="009D7A5B" w:rsidRPr="00FE2C4A" w:rsidRDefault="009D7A5B" w:rsidP="00844D24">
      <w:pPr>
        <w:ind w:left="2160"/>
        <w:jc w:val="both"/>
        <w:rPr>
          <w:rFonts w:ascii="Calibri" w:hAnsi="Calibri"/>
          <w:b/>
          <w:snapToGrid w:val="0"/>
          <w:sz w:val="19"/>
          <w:szCs w:val="19"/>
          <w:lang w:eastAsia="en-US"/>
        </w:rPr>
      </w:pPr>
    </w:p>
    <w:p w14:paraId="041D27E0" w14:textId="568CEDDC" w:rsidR="00A73EA2" w:rsidRPr="00FE2C4A" w:rsidRDefault="00A73EA2" w:rsidP="00844D24">
      <w:pPr>
        <w:ind w:left="2160"/>
        <w:jc w:val="both"/>
        <w:rPr>
          <w:rFonts w:ascii="Calibri" w:hAnsi="Calibri"/>
          <w:b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b/>
          <w:snapToGrid w:val="0"/>
          <w:sz w:val="19"/>
          <w:szCs w:val="19"/>
          <w:lang w:eastAsia="en-US"/>
        </w:rPr>
        <w:t>By post (or delivered by hand):</w:t>
      </w:r>
    </w:p>
    <w:p w14:paraId="6D8F7132" w14:textId="59780D8A" w:rsidR="00A73EA2" w:rsidRPr="00FE2C4A" w:rsidRDefault="00A73EA2" w:rsidP="00844D24">
      <w:pPr>
        <w:ind w:left="2160"/>
        <w:rPr>
          <w:rFonts w:ascii="Calibri" w:hAnsi="Calibri" w:cs="Arial"/>
          <w:sz w:val="19"/>
          <w:szCs w:val="19"/>
        </w:rPr>
      </w:pPr>
      <w:r w:rsidRPr="00FE2C4A">
        <w:rPr>
          <w:rFonts w:ascii="Calibri" w:hAnsi="Calibri" w:cs="Arial"/>
          <w:sz w:val="19"/>
          <w:szCs w:val="19"/>
        </w:rPr>
        <w:t xml:space="preserve">Honorary Secretary: </w:t>
      </w:r>
    </w:p>
    <w:p w14:paraId="32F68D8A" w14:textId="134BA915" w:rsidR="00A73EA2" w:rsidRPr="00FE2C4A" w:rsidRDefault="00A73EA2" w:rsidP="00844D24">
      <w:pPr>
        <w:ind w:left="2160"/>
        <w:rPr>
          <w:rFonts w:ascii="Calibri" w:hAnsi="Calibri" w:cs="Arial"/>
          <w:sz w:val="19"/>
          <w:szCs w:val="19"/>
          <w:lang w:eastAsia="en-US"/>
        </w:rPr>
      </w:pPr>
      <w:r w:rsidRPr="00FE2C4A">
        <w:rPr>
          <w:rFonts w:ascii="Calibri" w:hAnsi="Calibri" w:cs="Arial"/>
          <w:sz w:val="19"/>
          <w:szCs w:val="19"/>
        </w:rPr>
        <w:t xml:space="preserve">c/o Ms Mary-Anne Piggott, </w:t>
      </w:r>
      <w:r w:rsidRPr="00FE2C4A">
        <w:rPr>
          <w:rFonts w:ascii="Calibri" w:hAnsi="Calibri" w:cs="Arial"/>
          <w:sz w:val="19"/>
          <w:szCs w:val="19"/>
          <w:lang w:eastAsia="en-US"/>
        </w:rPr>
        <w:t>Executive Administrator</w:t>
      </w:r>
    </w:p>
    <w:p w14:paraId="2D685E82" w14:textId="65A08488" w:rsidR="00A73EA2" w:rsidRPr="00FE2C4A" w:rsidRDefault="00A73EA2" w:rsidP="00844D24">
      <w:pPr>
        <w:ind w:left="2160"/>
        <w:rPr>
          <w:rFonts w:ascii="Calibri" w:hAnsi="Calibri" w:cs="Arial"/>
          <w:sz w:val="19"/>
          <w:szCs w:val="19"/>
          <w:lang w:eastAsia="en-US"/>
        </w:rPr>
      </w:pPr>
      <w:r w:rsidRPr="00FE2C4A">
        <w:rPr>
          <w:rFonts w:ascii="Calibri" w:hAnsi="Calibri" w:cs="Arial"/>
          <w:sz w:val="19"/>
          <w:szCs w:val="19"/>
          <w:lang w:eastAsia="en-US"/>
        </w:rPr>
        <w:t>Anatomical Society</w:t>
      </w:r>
      <w:r w:rsidR="009D7A5B" w:rsidRPr="00FE2C4A">
        <w:rPr>
          <w:rFonts w:ascii="Calibri" w:hAnsi="Calibri" w:cs="Arial"/>
          <w:sz w:val="19"/>
          <w:szCs w:val="19"/>
          <w:lang w:eastAsia="en-US"/>
        </w:rPr>
        <w:t xml:space="preserve">, </w:t>
      </w:r>
      <w:r w:rsidRPr="00FE2C4A">
        <w:rPr>
          <w:rFonts w:ascii="Calibri" w:hAnsi="Calibri" w:cs="Arial"/>
          <w:sz w:val="19"/>
          <w:szCs w:val="19"/>
          <w:lang w:eastAsia="en-US"/>
        </w:rPr>
        <w:t>Dep</w:t>
      </w:r>
      <w:r w:rsidR="009D7A5B" w:rsidRPr="00FE2C4A">
        <w:rPr>
          <w:rFonts w:ascii="Calibri" w:hAnsi="Calibri" w:cs="Arial"/>
          <w:sz w:val="19"/>
          <w:szCs w:val="19"/>
          <w:lang w:eastAsia="en-US"/>
        </w:rPr>
        <w:t>t.</w:t>
      </w:r>
      <w:r w:rsidRPr="00FE2C4A">
        <w:rPr>
          <w:rFonts w:ascii="Calibri" w:hAnsi="Calibri" w:cs="Arial"/>
          <w:sz w:val="19"/>
          <w:szCs w:val="19"/>
          <w:lang w:eastAsia="en-US"/>
        </w:rPr>
        <w:t xml:space="preserve"> of Anatomy and Human Sciences</w:t>
      </w:r>
    </w:p>
    <w:p w14:paraId="26213698" w14:textId="6338207C" w:rsidR="00FE2C4A" w:rsidRDefault="00A73EA2" w:rsidP="00844D24">
      <w:pPr>
        <w:ind w:left="2160"/>
        <w:rPr>
          <w:rFonts w:ascii="Calibri" w:hAnsi="Calibri" w:cs="Arial"/>
          <w:sz w:val="19"/>
          <w:szCs w:val="19"/>
          <w:lang w:eastAsia="en-US"/>
        </w:rPr>
      </w:pPr>
      <w:r w:rsidRPr="00FE2C4A">
        <w:rPr>
          <w:rFonts w:ascii="Calibri" w:hAnsi="Calibri" w:cs="Arial"/>
          <w:sz w:val="19"/>
          <w:szCs w:val="19"/>
          <w:lang w:eastAsia="en-US"/>
        </w:rPr>
        <w:t>King's College (London), Guy's Campus</w:t>
      </w:r>
      <w:r w:rsidR="00FE2C4A">
        <w:rPr>
          <w:rFonts w:ascii="Calibri" w:hAnsi="Calibri" w:cs="Arial"/>
          <w:sz w:val="19"/>
          <w:szCs w:val="19"/>
          <w:lang w:eastAsia="en-US"/>
        </w:rPr>
        <w:t xml:space="preserve">, </w:t>
      </w:r>
      <w:r w:rsidRPr="00FE2C4A">
        <w:rPr>
          <w:rFonts w:ascii="Calibri" w:hAnsi="Calibri" w:cs="Arial"/>
          <w:sz w:val="19"/>
          <w:szCs w:val="19"/>
          <w:lang w:eastAsia="en-US"/>
        </w:rPr>
        <w:t xml:space="preserve">Room HB </w:t>
      </w:r>
      <w:r w:rsidR="000A28E0" w:rsidRPr="00FE2C4A">
        <w:rPr>
          <w:rFonts w:ascii="Calibri" w:hAnsi="Calibri" w:cs="Arial"/>
          <w:sz w:val="19"/>
          <w:szCs w:val="19"/>
          <w:lang w:eastAsia="en-US"/>
        </w:rPr>
        <w:t>4.2N</w:t>
      </w:r>
      <w:r w:rsidRPr="00FE2C4A">
        <w:rPr>
          <w:rFonts w:ascii="Calibri" w:hAnsi="Calibri" w:cs="Arial"/>
          <w:sz w:val="19"/>
          <w:szCs w:val="19"/>
          <w:lang w:eastAsia="en-US"/>
        </w:rPr>
        <w:t xml:space="preserve"> </w:t>
      </w:r>
    </w:p>
    <w:p w14:paraId="18A74E25" w14:textId="55BF475A" w:rsidR="00A73EA2" w:rsidRPr="00FE2C4A" w:rsidRDefault="00A73EA2" w:rsidP="00844D24">
      <w:pPr>
        <w:ind w:left="2160"/>
        <w:rPr>
          <w:rFonts w:ascii="Calibri" w:hAnsi="Calibri" w:cs="Arial"/>
          <w:sz w:val="19"/>
          <w:szCs w:val="19"/>
          <w:lang w:eastAsia="en-US"/>
        </w:rPr>
      </w:pPr>
      <w:r w:rsidRPr="00FE2C4A">
        <w:rPr>
          <w:rFonts w:ascii="Calibri" w:hAnsi="Calibri" w:cs="Arial"/>
          <w:sz w:val="19"/>
          <w:szCs w:val="19"/>
          <w:lang w:eastAsia="en-US"/>
        </w:rPr>
        <w:t xml:space="preserve">Hodgkin Building, London Bridge, </w:t>
      </w:r>
      <w:r w:rsidR="00BF651F" w:rsidRPr="00FE2C4A">
        <w:rPr>
          <w:rFonts w:ascii="Calibri" w:hAnsi="Calibri" w:cs="Arial"/>
          <w:sz w:val="19"/>
          <w:szCs w:val="19"/>
          <w:lang w:eastAsia="en-US"/>
        </w:rPr>
        <w:t xml:space="preserve">London, </w:t>
      </w:r>
      <w:r w:rsidRPr="00FE2C4A">
        <w:rPr>
          <w:rFonts w:ascii="Calibri" w:hAnsi="Calibri" w:cs="Arial"/>
          <w:sz w:val="19"/>
          <w:szCs w:val="19"/>
          <w:lang w:eastAsia="en-US"/>
        </w:rPr>
        <w:t xml:space="preserve">SE1 1UL. </w:t>
      </w:r>
    </w:p>
    <w:p w14:paraId="18E3C2AE" w14:textId="77777777" w:rsidR="00A73EA2" w:rsidRPr="00FE2C4A" w:rsidRDefault="00A73EA2" w:rsidP="00B40AC5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</w:p>
    <w:p w14:paraId="74B05B5C" w14:textId="29700F91" w:rsidR="00A73EA2" w:rsidRPr="00FE2C4A" w:rsidRDefault="00A73EA2" w:rsidP="00A73EA2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Nominations must be received no later than</w:t>
      </w:r>
      <w:r w:rsidR="009D7A5B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</w:t>
      </w:r>
      <w:r w:rsidR="009D7A5B" w:rsidRPr="00FE2C4A">
        <w:rPr>
          <w:rFonts w:ascii="Calibri" w:hAnsi="Calibri"/>
          <w:b/>
          <w:bCs/>
          <w:snapToGrid w:val="0"/>
          <w:sz w:val="19"/>
          <w:szCs w:val="19"/>
          <w:u w:val="single"/>
          <w:lang w:eastAsia="en-US"/>
        </w:rPr>
        <w:t>midnight</w:t>
      </w:r>
      <w:r w:rsidRPr="00FE2C4A">
        <w:rPr>
          <w:rFonts w:ascii="Calibri" w:hAnsi="Calibri"/>
          <w:snapToGrid w:val="0"/>
          <w:sz w:val="19"/>
          <w:szCs w:val="19"/>
          <w:u w:val="single"/>
          <w:lang w:eastAsia="en-US"/>
        </w:rPr>
        <w:t xml:space="preserve"> </w:t>
      </w:r>
      <w:r w:rsidR="00A15840">
        <w:rPr>
          <w:rFonts w:ascii="Calibri" w:hAnsi="Calibri"/>
          <w:b/>
          <w:snapToGrid w:val="0"/>
          <w:sz w:val="19"/>
          <w:szCs w:val="19"/>
          <w:u w:val="single"/>
          <w:lang w:eastAsia="en-US"/>
        </w:rPr>
        <w:t>Tuesday 7th</w:t>
      </w:r>
      <w:r w:rsidRPr="00FE2C4A">
        <w:rPr>
          <w:rFonts w:ascii="Calibri" w:hAnsi="Calibri"/>
          <w:b/>
          <w:snapToGrid w:val="0"/>
          <w:sz w:val="19"/>
          <w:szCs w:val="19"/>
          <w:u w:val="single"/>
          <w:lang w:eastAsia="en-US"/>
        </w:rPr>
        <w:t xml:space="preserve"> October </w:t>
      </w:r>
      <w:r w:rsidR="00607652" w:rsidRPr="00FE2C4A">
        <w:rPr>
          <w:rFonts w:ascii="Calibri" w:hAnsi="Calibri"/>
          <w:b/>
          <w:snapToGrid w:val="0"/>
          <w:sz w:val="19"/>
          <w:szCs w:val="19"/>
          <w:u w:val="single"/>
          <w:lang w:eastAsia="en-US"/>
        </w:rPr>
        <w:t>202</w:t>
      </w:r>
      <w:r w:rsidR="00A15840">
        <w:rPr>
          <w:rFonts w:ascii="Calibri" w:hAnsi="Calibri"/>
          <w:b/>
          <w:snapToGrid w:val="0"/>
          <w:sz w:val="19"/>
          <w:szCs w:val="19"/>
          <w:u w:val="single"/>
          <w:lang w:eastAsia="en-US"/>
        </w:rPr>
        <w:t>5</w:t>
      </w:r>
      <w:r w:rsidR="00FE2C4A" w:rsidRPr="00FE2C4A">
        <w:rPr>
          <w:rFonts w:ascii="Calibri" w:hAnsi="Calibri"/>
          <w:b/>
          <w:snapToGrid w:val="0"/>
          <w:sz w:val="19"/>
          <w:szCs w:val="19"/>
          <w:u w:val="single"/>
          <w:lang w:eastAsia="en-US"/>
        </w:rPr>
        <w:t>.</w:t>
      </w:r>
    </w:p>
    <w:p w14:paraId="2CADC392" w14:textId="77777777" w:rsidR="00A73EA2" w:rsidRPr="00FE2C4A" w:rsidRDefault="00A73EA2" w:rsidP="00A73EA2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</w:p>
    <w:p w14:paraId="2134884A" w14:textId="05708EAD" w:rsidR="00B40AC5" w:rsidRPr="00FE2C4A" w:rsidRDefault="00B40AC5" w:rsidP="00B40AC5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Alternatively, the nominee may email a completed but unsigned copy of the </w:t>
      </w:r>
      <w:r w:rsidR="00D875F4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Nomination Form </w:t>
      </w:r>
      <w:r w:rsidR="0098795F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below 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to </w:t>
      </w:r>
      <w:r w:rsidR="0098795F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the 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>email address</w:t>
      </w:r>
      <w:r w:rsidR="0098795F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above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, and we will accept it as a valid declaration and nomination if each of the three supporters emails the Society at the same address to confirm his /her support for the nominee, no later than </w:t>
      </w:r>
      <w:r w:rsidR="00721AD8" w:rsidRPr="00FE2C4A">
        <w:rPr>
          <w:rFonts w:ascii="Calibri" w:hAnsi="Calibri"/>
          <w:b/>
          <w:bCs/>
          <w:snapToGrid w:val="0"/>
          <w:sz w:val="19"/>
          <w:szCs w:val="19"/>
          <w:u w:val="single"/>
          <w:lang w:eastAsia="en-US"/>
        </w:rPr>
        <w:t xml:space="preserve">midnight </w:t>
      </w:r>
      <w:r w:rsidR="00A15840">
        <w:rPr>
          <w:rFonts w:ascii="Calibri" w:hAnsi="Calibri"/>
          <w:b/>
          <w:bCs/>
          <w:snapToGrid w:val="0"/>
          <w:sz w:val="19"/>
          <w:szCs w:val="19"/>
          <w:u w:val="single"/>
          <w:lang w:eastAsia="en-US"/>
        </w:rPr>
        <w:t>Tuesday 7</w:t>
      </w:r>
      <w:r w:rsidR="00A15840" w:rsidRPr="00A15840">
        <w:rPr>
          <w:rFonts w:ascii="Calibri" w:hAnsi="Calibri"/>
          <w:b/>
          <w:bCs/>
          <w:snapToGrid w:val="0"/>
          <w:sz w:val="19"/>
          <w:szCs w:val="19"/>
          <w:u w:val="single"/>
          <w:vertAlign w:val="superscript"/>
          <w:lang w:eastAsia="en-US"/>
        </w:rPr>
        <w:t>th</w:t>
      </w:r>
      <w:r w:rsidR="00A15840">
        <w:rPr>
          <w:rFonts w:ascii="Calibri" w:hAnsi="Calibri"/>
          <w:b/>
          <w:bCs/>
          <w:snapToGrid w:val="0"/>
          <w:sz w:val="19"/>
          <w:szCs w:val="19"/>
          <w:u w:val="single"/>
          <w:lang w:eastAsia="en-US"/>
        </w:rPr>
        <w:t xml:space="preserve"> October 2025</w:t>
      </w:r>
      <w:r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>.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 </w:t>
      </w:r>
    </w:p>
    <w:p w14:paraId="775D46F6" w14:textId="77777777" w:rsidR="00B40AC5" w:rsidRPr="00FE2C4A" w:rsidRDefault="00B40AC5" w:rsidP="00B40AC5">
      <w:pPr>
        <w:jc w:val="both"/>
        <w:rPr>
          <w:rFonts w:ascii="Calibri" w:hAnsi="Calibri"/>
          <w:snapToGrid w:val="0"/>
          <w:sz w:val="19"/>
          <w:szCs w:val="19"/>
          <w:lang w:eastAsia="en-US"/>
        </w:rPr>
      </w:pPr>
    </w:p>
    <w:p w14:paraId="50784187" w14:textId="11E4B48A" w:rsidR="00B40AC5" w:rsidRPr="00FE2C4A" w:rsidRDefault="00B40AC5" w:rsidP="00B40AC5">
      <w:pPr>
        <w:jc w:val="both"/>
        <w:rPr>
          <w:rFonts w:ascii="Calibri" w:hAnsi="Calibri"/>
          <w:snapToGrid w:val="0"/>
          <w:sz w:val="19"/>
          <w:szCs w:val="19"/>
          <w:u w:val="single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If there are more nominations than vacancies, a ballot will be held and the results announced at the Society’s </w:t>
      </w:r>
      <w:r w:rsidR="009D7A5B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in-person </w:t>
      </w:r>
      <w:r w:rsidR="00F30657">
        <w:rPr>
          <w:rFonts w:ascii="Calibri" w:hAnsi="Calibri"/>
          <w:snapToGrid w:val="0"/>
          <w:sz w:val="19"/>
          <w:szCs w:val="19"/>
          <w:lang w:eastAsia="en-US"/>
        </w:rPr>
        <w:t xml:space="preserve"> (members not able to attend in person will be able to join remotely) 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Annual General Meeting to be held </w:t>
      </w:r>
      <w:r w:rsidR="00BF651F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at </w:t>
      </w:r>
      <w:r w:rsidR="00A15840">
        <w:rPr>
          <w:rFonts w:ascii="Calibri" w:hAnsi="Calibri"/>
          <w:snapToGrid w:val="0"/>
          <w:sz w:val="19"/>
          <w:szCs w:val="19"/>
          <w:lang w:eastAsia="en-US"/>
        </w:rPr>
        <w:t>Anglia Ruskin University</w:t>
      </w:r>
      <w:r w:rsidR="00107A1E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, </w:t>
      </w:r>
      <w:r w:rsidR="00A15840">
        <w:rPr>
          <w:rFonts w:ascii="Calibri" w:hAnsi="Calibri"/>
          <w:snapToGrid w:val="0"/>
          <w:sz w:val="19"/>
          <w:szCs w:val="19"/>
          <w:lang w:eastAsia="en-US"/>
        </w:rPr>
        <w:t xml:space="preserve">Chelmsford, </w:t>
      </w:r>
      <w:r w:rsidR="00107A1E" w:rsidRPr="00FE2C4A">
        <w:rPr>
          <w:rFonts w:ascii="Calibri" w:hAnsi="Calibri"/>
          <w:snapToGrid w:val="0"/>
          <w:sz w:val="19"/>
          <w:szCs w:val="19"/>
          <w:lang w:eastAsia="en-US"/>
        </w:rPr>
        <w:t>UK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on </w:t>
      </w:r>
      <w:r w:rsidR="00BE3BF9"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Thursday </w:t>
      </w:r>
      <w:r w:rsidR="00267309">
        <w:rPr>
          <w:rFonts w:ascii="Calibri" w:hAnsi="Calibri"/>
          <w:b/>
          <w:bCs/>
          <w:snapToGrid w:val="0"/>
          <w:sz w:val="19"/>
          <w:szCs w:val="19"/>
          <w:lang w:eastAsia="en-US"/>
        </w:rPr>
        <w:t>18</w:t>
      </w:r>
      <w:r w:rsidR="00267309" w:rsidRPr="00267309">
        <w:rPr>
          <w:rFonts w:ascii="Calibri" w:hAnsi="Calibri"/>
          <w:b/>
          <w:bCs/>
          <w:snapToGrid w:val="0"/>
          <w:sz w:val="19"/>
          <w:szCs w:val="19"/>
          <w:vertAlign w:val="superscript"/>
          <w:lang w:eastAsia="en-US"/>
        </w:rPr>
        <w:t>th</w:t>
      </w:r>
      <w:r w:rsidR="00267309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December 2025</w:t>
      </w:r>
      <w:r w:rsidRPr="00FE2C4A">
        <w:rPr>
          <w:rFonts w:ascii="Calibri" w:hAnsi="Calibri"/>
          <w:b/>
          <w:bCs/>
          <w:snapToGrid w:val="0"/>
          <w:sz w:val="19"/>
          <w:szCs w:val="19"/>
          <w:lang w:eastAsia="en-US"/>
        </w:rPr>
        <w:t>.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</w:t>
      </w:r>
    </w:p>
    <w:p w14:paraId="3076C31E" w14:textId="77777777" w:rsidR="00B40AC5" w:rsidRPr="00FE2C4A" w:rsidRDefault="00B40AC5" w:rsidP="00B40AC5">
      <w:pPr>
        <w:jc w:val="both"/>
        <w:rPr>
          <w:rFonts w:ascii="Calibri" w:hAnsi="Calibri"/>
          <w:snapToGrid w:val="0"/>
          <w:sz w:val="19"/>
          <w:szCs w:val="19"/>
          <w:u w:val="single"/>
          <w:lang w:eastAsia="en-US"/>
        </w:rPr>
      </w:pPr>
    </w:p>
    <w:p w14:paraId="57281F07" w14:textId="77777777" w:rsidR="00B40AC5" w:rsidRPr="00FE2C4A" w:rsidRDefault="00B40AC5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Yours sincerely</w:t>
      </w:r>
    </w:p>
    <w:p w14:paraId="448EF513" w14:textId="0DFC7648" w:rsidR="00B40AC5" w:rsidRPr="00FE2C4A" w:rsidRDefault="00A15840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  <w:r>
        <w:rPr>
          <w:rFonts w:ascii="Calibri" w:hAnsi="Calibri"/>
          <w:snapToGrid w:val="0"/>
          <w:sz w:val="19"/>
          <w:szCs w:val="19"/>
          <w:lang w:eastAsia="en-US"/>
        </w:rPr>
        <w:t>Professor</w:t>
      </w:r>
      <w:r w:rsidR="00607652"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Joanna Matthan</w:t>
      </w:r>
    </w:p>
    <w:p w14:paraId="3B5CB7B7" w14:textId="19EBF742" w:rsidR="00B40AC5" w:rsidRDefault="00B40AC5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Honorary Secretary</w:t>
      </w:r>
    </w:p>
    <w:p w14:paraId="0C7963D7" w14:textId="77777777" w:rsidR="00A76777" w:rsidRPr="00FE2C4A" w:rsidRDefault="00A76777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</w:p>
    <w:p w14:paraId="6F00AAD7" w14:textId="77777777" w:rsidR="00077010" w:rsidRPr="00FE2C4A" w:rsidRDefault="00077010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</w:p>
    <w:p w14:paraId="07A6DF43" w14:textId="77777777" w:rsidR="00B40AC5" w:rsidRPr="00FE2C4A" w:rsidRDefault="00B40AC5" w:rsidP="00B40A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Arial"/>
          <w:b/>
          <w:sz w:val="19"/>
          <w:szCs w:val="19"/>
        </w:rPr>
      </w:pPr>
      <w:r w:rsidRPr="00FE2C4A">
        <w:rPr>
          <w:rFonts w:ascii="Calibri" w:hAnsi="Calibri" w:cs="Arial"/>
          <w:b/>
          <w:sz w:val="19"/>
          <w:szCs w:val="19"/>
        </w:rPr>
        <w:t xml:space="preserve">ANATOMICAL SOCIETY </w:t>
      </w:r>
      <w:r w:rsidR="00EB42A6" w:rsidRPr="00FE2C4A">
        <w:rPr>
          <w:rFonts w:ascii="Calibri" w:hAnsi="Calibri" w:cs="Arial"/>
          <w:b/>
          <w:sz w:val="19"/>
          <w:szCs w:val="19"/>
        </w:rPr>
        <w:t>- NOMINATION FORM</w:t>
      </w:r>
    </w:p>
    <w:p w14:paraId="27CFC936" w14:textId="77777777" w:rsidR="00B40AC5" w:rsidRPr="00FE2C4A" w:rsidRDefault="00B40AC5" w:rsidP="00B40AC5">
      <w:pPr>
        <w:rPr>
          <w:rFonts w:ascii="Calibri" w:hAnsi="Calibri"/>
          <w:snapToGrid w:val="0"/>
          <w:sz w:val="19"/>
          <w:szCs w:val="19"/>
          <w:u w:val="thick"/>
          <w:lang w:eastAsia="en-US"/>
        </w:rPr>
      </w:pPr>
    </w:p>
    <w:p w14:paraId="6966D51C" w14:textId="760FC453" w:rsidR="00B40AC5" w:rsidRPr="00FE2C4A" w:rsidRDefault="00B40AC5" w:rsidP="00B40AC5">
      <w:pPr>
        <w:rPr>
          <w:rFonts w:ascii="Calibri" w:hAnsi="Calibri"/>
          <w:b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b/>
          <w:snapToGrid w:val="0"/>
          <w:sz w:val="19"/>
          <w:szCs w:val="19"/>
          <w:lang w:eastAsia="en-US"/>
        </w:rPr>
        <w:t xml:space="preserve">Nomination to serve on the Council of the Anatomical Society </w:t>
      </w:r>
      <w:r w:rsidR="00FE2C4A">
        <w:rPr>
          <w:rFonts w:ascii="Calibri" w:hAnsi="Calibri"/>
          <w:b/>
          <w:snapToGrid w:val="0"/>
          <w:sz w:val="19"/>
          <w:szCs w:val="19"/>
          <w:lang w:eastAsia="en-US"/>
        </w:rPr>
        <w:t>as below</w:t>
      </w:r>
      <w:r w:rsidRPr="00FE2C4A">
        <w:rPr>
          <w:rFonts w:ascii="Calibri" w:hAnsi="Calibri"/>
          <w:b/>
          <w:snapToGrid w:val="0"/>
          <w:sz w:val="19"/>
          <w:szCs w:val="19"/>
          <w:lang w:eastAsia="en-US"/>
        </w:rPr>
        <w:t xml:space="preserve"> from </w:t>
      </w:r>
      <w:r w:rsidR="00BE3BF9" w:rsidRPr="00FE2C4A">
        <w:rPr>
          <w:rFonts w:ascii="Calibri" w:hAnsi="Calibri"/>
          <w:b/>
          <w:snapToGrid w:val="0"/>
          <w:sz w:val="19"/>
          <w:szCs w:val="19"/>
          <w:lang w:eastAsia="en-US"/>
        </w:rPr>
        <w:t xml:space="preserve">Thursday </w:t>
      </w:r>
      <w:r w:rsidR="00A15840">
        <w:rPr>
          <w:rFonts w:ascii="Calibri" w:hAnsi="Calibri"/>
          <w:b/>
          <w:snapToGrid w:val="0"/>
          <w:sz w:val="19"/>
          <w:szCs w:val="19"/>
          <w:lang w:eastAsia="en-US"/>
        </w:rPr>
        <w:t>18</w:t>
      </w:r>
      <w:r w:rsidR="00A15840" w:rsidRPr="00A15840">
        <w:rPr>
          <w:rFonts w:ascii="Calibri" w:hAnsi="Calibri"/>
          <w:b/>
          <w:snapToGrid w:val="0"/>
          <w:sz w:val="19"/>
          <w:szCs w:val="19"/>
          <w:vertAlign w:val="superscript"/>
          <w:lang w:eastAsia="en-US"/>
        </w:rPr>
        <w:t>th</w:t>
      </w:r>
      <w:r w:rsidR="00A15840">
        <w:rPr>
          <w:rFonts w:ascii="Calibri" w:hAnsi="Calibri"/>
          <w:b/>
          <w:snapToGrid w:val="0"/>
          <w:sz w:val="19"/>
          <w:szCs w:val="19"/>
          <w:lang w:eastAsia="en-US"/>
        </w:rPr>
        <w:t xml:space="preserve"> December 2025.</w:t>
      </w:r>
    </w:p>
    <w:p w14:paraId="290A91BA" w14:textId="5275ECED" w:rsidR="00B40AC5" w:rsidRPr="00D47C29" w:rsidRDefault="00F30657" w:rsidP="00B40AC5">
      <w:pPr>
        <w:rPr>
          <w:rFonts w:ascii="Calibri" w:hAnsi="Calibri"/>
          <w:b/>
          <w:bCs/>
          <w:snapToGrid w:val="0"/>
          <w:color w:val="FF0000"/>
          <w:sz w:val="19"/>
          <w:szCs w:val="19"/>
          <w:u w:val="single"/>
          <w:lang w:eastAsia="en-US"/>
        </w:rPr>
      </w:pPr>
      <w:r>
        <w:rPr>
          <w:rFonts w:ascii="Calibri" w:hAnsi="Calibri"/>
          <w:b/>
          <w:bCs/>
          <w:snapToGrid w:val="0"/>
          <w:color w:val="FF0000"/>
          <w:sz w:val="19"/>
          <w:szCs w:val="19"/>
          <w:u w:val="single"/>
          <w:lang w:eastAsia="en-US"/>
        </w:rPr>
        <w:t xml:space="preserve">*** </w:t>
      </w:r>
      <w:r w:rsidR="001726C5" w:rsidRPr="00D47C29">
        <w:rPr>
          <w:rFonts w:ascii="Calibri" w:hAnsi="Calibri"/>
          <w:b/>
          <w:bCs/>
          <w:snapToGrid w:val="0"/>
          <w:color w:val="FF0000"/>
          <w:sz w:val="19"/>
          <w:szCs w:val="19"/>
          <w:u w:val="single"/>
          <w:lang w:eastAsia="en-US"/>
        </w:rPr>
        <w:t>Please note that in the event of a ballot the information below will be circulated to the membership</w:t>
      </w:r>
      <w:r>
        <w:rPr>
          <w:rFonts w:ascii="Calibri" w:hAnsi="Calibri"/>
          <w:b/>
          <w:bCs/>
          <w:snapToGrid w:val="0"/>
          <w:color w:val="FF0000"/>
          <w:sz w:val="19"/>
          <w:szCs w:val="19"/>
          <w:u w:val="single"/>
          <w:lang w:eastAsia="en-US"/>
        </w:rPr>
        <w:t>***</w:t>
      </w:r>
      <w:r w:rsidR="001726C5" w:rsidRPr="00D47C29">
        <w:rPr>
          <w:rFonts w:ascii="Calibri" w:hAnsi="Calibri"/>
          <w:b/>
          <w:bCs/>
          <w:snapToGrid w:val="0"/>
          <w:color w:val="FF0000"/>
          <w:sz w:val="19"/>
          <w:szCs w:val="19"/>
          <w:u w:val="single"/>
          <w:lang w:eastAsia="en-US"/>
        </w:rPr>
        <w:t>.</w:t>
      </w:r>
    </w:p>
    <w:p w14:paraId="15855E65" w14:textId="77777777" w:rsidR="001726C5" w:rsidRPr="00FE2C4A" w:rsidRDefault="001726C5" w:rsidP="00B40AC5">
      <w:pPr>
        <w:rPr>
          <w:rFonts w:ascii="Calibri" w:hAnsi="Calibri"/>
          <w:snapToGrid w:val="0"/>
          <w:sz w:val="19"/>
          <w:szCs w:val="19"/>
          <w:u w:val="single"/>
          <w:lang w:eastAsia="en-US"/>
        </w:rPr>
      </w:pPr>
    </w:p>
    <w:p w14:paraId="388309A8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16163804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Name of Nominee: Title....................Forename.....................Surname...............................</w:t>
      </w:r>
    </w:p>
    <w:p w14:paraId="6D6FBDF4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u w:val="thick"/>
          <w:lang w:eastAsia="en-US"/>
        </w:rPr>
      </w:pPr>
    </w:p>
    <w:p w14:paraId="72D724EF" w14:textId="6357C41D" w:rsidR="00B40AC5" w:rsidRDefault="00B40AC5" w:rsidP="00B40AC5">
      <w:pPr>
        <w:rPr>
          <w:rFonts w:ascii="Calibri" w:hAnsi="Calibri"/>
          <w:snapToGrid w:val="0"/>
          <w:sz w:val="19"/>
          <w:szCs w:val="19"/>
          <w:u w:val="thick"/>
          <w:lang w:eastAsia="en-US"/>
        </w:rPr>
      </w:pPr>
    </w:p>
    <w:tbl>
      <w:tblPr>
        <w:tblW w:w="102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1"/>
      </w:tblGrid>
      <w:tr w:rsidR="000B718D" w14:paraId="26040342" w14:textId="77777777" w:rsidTr="00480727">
        <w:trPr>
          <w:trHeight w:val="952"/>
        </w:trPr>
        <w:tc>
          <w:tcPr>
            <w:tcW w:w="10211" w:type="dxa"/>
          </w:tcPr>
          <w:p w14:paraId="02FDB9C5" w14:textId="08F41914" w:rsidR="000B718D" w:rsidRPr="008D740E" w:rsidRDefault="000B718D" w:rsidP="000B718D">
            <w:pPr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</w:pPr>
            <w:proofErr w:type="gramStart"/>
            <w:r w:rsidRPr="008D740E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>Nominee</w:t>
            </w:r>
            <w:proofErr w:type="gramEnd"/>
            <w:r w:rsidRPr="008D740E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 xml:space="preserve"> please confirm by ticking the box below that you have discussed the Anatomical </w:t>
            </w:r>
            <w:r w:rsidR="008D740E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>S</w:t>
            </w:r>
            <w:r w:rsidRPr="008D740E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>ociety Council role with your Head of Department (</w:t>
            </w:r>
            <w:proofErr w:type="spellStart"/>
            <w:r w:rsidRPr="008D740E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>HoD</w:t>
            </w:r>
            <w:proofErr w:type="spellEnd"/>
            <w:r w:rsidRPr="008D740E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 xml:space="preserve">) and that </w:t>
            </w:r>
            <w:r w:rsidR="00480727" w:rsidRPr="008D740E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>t</w:t>
            </w:r>
            <w:r w:rsidRPr="008D740E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>his has been approved and time allocations for the role have been agreed:</w:t>
            </w:r>
          </w:p>
          <w:p w14:paraId="52ACEDA9" w14:textId="77777777" w:rsidR="000B718D" w:rsidRPr="00480727" w:rsidRDefault="000B718D" w:rsidP="000B718D">
            <w:pPr>
              <w:rPr>
                <w:rFonts w:ascii="Calibri" w:hAnsi="Calibri"/>
                <w:snapToGrid w:val="0"/>
                <w:color w:val="538135" w:themeColor="accent6" w:themeShade="BF"/>
                <w:sz w:val="19"/>
                <w:szCs w:val="19"/>
                <w:lang w:eastAsia="en-US"/>
              </w:rPr>
            </w:pP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1"/>
            </w:tblGrid>
            <w:tr w:rsidR="00480727" w:rsidRPr="00480727" w14:paraId="70E29F71" w14:textId="77777777" w:rsidTr="000B718D">
              <w:trPr>
                <w:trHeight w:val="249"/>
              </w:trPr>
              <w:tc>
                <w:tcPr>
                  <w:tcW w:w="771" w:type="dxa"/>
                </w:tcPr>
                <w:p w14:paraId="5ACC7648" w14:textId="77777777" w:rsidR="000B718D" w:rsidRPr="00480727" w:rsidRDefault="000B718D" w:rsidP="00B40AC5">
                  <w:pPr>
                    <w:rPr>
                      <w:rFonts w:ascii="Calibri" w:hAnsi="Calibri"/>
                      <w:snapToGrid w:val="0"/>
                      <w:color w:val="538135" w:themeColor="accent6" w:themeShade="BF"/>
                      <w:sz w:val="19"/>
                      <w:szCs w:val="19"/>
                      <w:u w:val="thick"/>
                      <w:lang w:eastAsia="en-US"/>
                    </w:rPr>
                  </w:pPr>
                </w:p>
              </w:tc>
            </w:tr>
          </w:tbl>
          <w:p w14:paraId="74A19CA4" w14:textId="77777777" w:rsidR="000B718D" w:rsidRPr="00480727" w:rsidRDefault="000B718D" w:rsidP="000B718D">
            <w:pPr>
              <w:rPr>
                <w:rFonts w:ascii="Calibri" w:hAnsi="Calibri"/>
                <w:snapToGrid w:val="0"/>
                <w:color w:val="538135" w:themeColor="accent6" w:themeShade="BF"/>
                <w:sz w:val="19"/>
                <w:szCs w:val="19"/>
                <w:lang w:eastAsia="en-US"/>
              </w:rPr>
            </w:pPr>
          </w:p>
          <w:p w14:paraId="580DD728" w14:textId="77777777" w:rsidR="000B718D" w:rsidRDefault="000B718D" w:rsidP="000B718D">
            <w:pPr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</w:pPr>
          </w:p>
        </w:tc>
      </w:tr>
    </w:tbl>
    <w:p w14:paraId="57039389" w14:textId="77777777" w:rsidR="00A15840" w:rsidRDefault="00A15840" w:rsidP="00B40AC5">
      <w:pPr>
        <w:rPr>
          <w:rFonts w:ascii="Calibri" w:hAnsi="Calibri"/>
          <w:snapToGrid w:val="0"/>
          <w:sz w:val="19"/>
          <w:szCs w:val="19"/>
          <w:u w:val="thick"/>
          <w:lang w:eastAsia="en-US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7797"/>
        <w:gridCol w:w="2410"/>
      </w:tblGrid>
      <w:tr w:rsidR="00FE2C4A" w:rsidRPr="00FE2C4A" w14:paraId="00A14918" w14:textId="77777777" w:rsidTr="00A76777">
        <w:tc>
          <w:tcPr>
            <w:tcW w:w="7797" w:type="dxa"/>
          </w:tcPr>
          <w:p w14:paraId="244D9D02" w14:textId="77777777" w:rsidR="00392682" w:rsidRPr="00FE2C4A" w:rsidRDefault="00392682" w:rsidP="00392682">
            <w:pPr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</w:pPr>
            <w:r w:rsidRPr="00FE2C4A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>Which vacancy are you applying for:</w:t>
            </w:r>
          </w:p>
          <w:p w14:paraId="21328D47" w14:textId="77777777" w:rsidR="00392682" w:rsidRPr="00FE2C4A" w:rsidRDefault="00392682" w:rsidP="00E9643A">
            <w:pPr>
              <w:rPr>
                <w:rFonts w:ascii="Calibri" w:hAnsi="Calibri"/>
                <w:snapToGrid w:val="0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410" w:type="dxa"/>
          </w:tcPr>
          <w:p w14:paraId="2B629956" w14:textId="41B8020D" w:rsidR="00392682" w:rsidRPr="00FE2C4A" w:rsidRDefault="00392682" w:rsidP="00E9643A">
            <w:pPr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</w:pPr>
            <w:r w:rsidRPr="00FE2C4A">
              <w:rPr>
                <w:rFonts w:ascii="Calibri" w:hAnsi="Calibri"/>
                <w:snapToGrid w:val="0"/>
                <w:sz w:val="19"/>
                <w:szCs w:val="19"/>
                <w:lang w:eastAsia="en-US"/>
              </w:rPr>
              <w:t xml:space="preserve">PLEASE TICK </w:t>
            </w:r>
            <w:r w:rsidRPr="00FE2C4A">
              <w:rPr>
                <w:rFonts w:ascii="Calibri" w:hAnsi="Calibri"/>
                <w:b/>
                <w:bCs/>
                <w:snapToGrid w:val="0"/>
                <w:sz w:val="19"/>
                <w:szCs w:val="19"/>
                <w:u w:val="single"/>
                <w:lang w:eastAsia="en-US"/>
              </w:rPr>
              <w:t>ONE</w:t>
            </w:r>
          </w:p>
        </w:tc>
      </w:tr>
      <w:tr w:rsidR="00FE2C4A" w:rsidRPr="00FE2C4A" w14:paraId="459D4E54" w14:textId="48F53833" w:rsidTr="00A76777">
        <w:tc>
          <w:tcPr>
            <w:tcW w:w="7797" w:type="dxa"/>
          </w:tcPr>
          <w:p w14:paraId="1AE161A1" w14:textId="499D44F2" w:rsidR="00392682" w:rsidRDefault="00F30657" w:rsidP="00477358">
            <w:pPr>
              <w:jc w:val="both"/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</w:pPr>
            <w:r w:rsidRPr="00FE2C4A"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 xml:space="preserve">1 vacancy </w:t>
            </w:r>
            <w:r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>for an Early Career/Postgraduate Ordinary Councillor for a term of 3 years to the end of 202</w:t>
            </w:r>
            <w:r w:rsidR="00A15840"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>8</w:t>
            </w:r>
            <w:r w:rsidRPr="00FE2C4A"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 xml:space="preserve"> </w:t>
            </w:r>
          </w:p>
          <w:p w14:paraId="56F66569" w14:textId="4415FEEB" w:rsidR="00477358" w:rsidRPr="00FE2C4A" w:rsidRDefault="00477358" w:rsidP="00477358">
            <w:pPr>
              <w:jc w:val="both"/>
              <w:rPr>
                <w:rFonts w:ascii="Calibri" w:hAnsi="Calibri"/>
                <w:snapToGrid w:val="0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410" w:type="dxa"/>
          </w:tcPr>
          <w:p w14:paraId="0279D8C5" w14:textId="77777777" w:rsidR="00392682" w:rsidRPr="00FE2C4A" w:rsidRDefault="00392682" w:rsidP="00E9643A">
            <w:pPr>
              <w:rPr>
                <w:rFonts w:ascii="Calibri" w:hAnsi="Calibri"/>
                <w:snapToGrid w:val="0"/>
                <w:sz w:val="19"/>
                <w:szCs w:val="19"/>
                <w:u w:val="thick"/>
                <w:lang w:eastAsia="en-US"/>
              </w:rPr>
            </w:pPr>
          </w:p>
        </w:tc>
      </w:tr>
      <w:tr w:rsidR="00FE2C4A" w:rsidRPr="00FE2C4A" w14:paraId="7EB1CB77" w14:textId="77777777" w:rsidTr="00A76777">
        <w:tc>
          <w:tcPr>
            <w:tcW w:w="7797" w:type="dxa"/>
          </w:tcPr>
          <w:p w14:paraId="79BCEA69" w14:textId="680C6128" w:rsidR="00F30657" w:rsidRPr="00FE2C4A" w:rsidRDefault="00A76777" w:rsidP="00F30657">
            <w:pPr>
              <w:jc w:val="both"/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>2</w:t>
            </w:r>
            <w:r w:rsidR="00F30657" w:rsidRPr="00FE2C4A"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 xml:space="preserve"> vacanc</w:t>
            </w:r>
            <w:r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>ies</w:t>
            </w:r>
            <w:r w:rsidR="00F30657" w:rsidRPr="00FE2C4A"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 xml:space="preserve"> </w:t>
            </w:r>
            <w:r w:rsidR="00F30657"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>for an Ordinary Councillor for a term of 3 years to the end of 202</w:t>
            </w:r>
            <w:r w:rsidR="00A15840"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>8</w:t>
            </w:r>
            <w:r w:rsidR="00F30657" w:rsidRPr="00FE2C4A">
              <w:rPr>
                <w:rFonts w:ascii="Calibri" w:hAnsi="Calibri"/>
                <w:b/>
                <w:bCs/>
                <w:snapToGrid w:val="0"/>
                <w:sz w:val="19"/>
                <w:szCs w:val="19"/>
                <w:lang w:eastAsia="en-US"/>
              </w:rPr>
              <w:t xml:space="preserve"> </w:t>
            </w:r>
          </w:p>
          <w:p w14:paraId="130BF8EE" w14:textId="77777777" w:rsidR="00392682" w:rsidRPr="00FE2C4A" w:rsidRDefault="00392682" w:rsidP="00F30657">
            <w:pPr>
              <w:rPr>
                <w:rFonts w:ascii="Calibri" w:hAnsi="Calibri"/>
                <w:snapToGrid w:val="0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410" w:type="dxa"/>
          </w:tcPr>
          <w:p w14:paraId="4D59878B" w14:textId="77777777" w:rsidR="00392682" w:rsidRPr="00FE2C4A" w:rsidRDefault="00392682" w:rsidP="00E9643A">
            <w:pPr>
              <w:rPr>
                <w:rFonts w:ascii="Calibri" w:hAnsi="Calibri"/>
                <w:snapToGrid w:val="0"/>
                <w:sz w:val="19"/>
                <w:szCs w:val="19"/>
                <w:u w:val="thick"/>
                <w:lang w:eastAsia="en-US"/>
              </w:rPr>
            </w:pPr>
          </w:p>
        </w:tc>
      </w:tr>
    </w:tbl>
    <w:p w14:paraId="762370FC" w14:textId="629C20AE" w:rsidR="00392682" w:rsidRPr="00FE2C4A" w:rsidRDefault="00392682" w:rsidP="00B40AC5">
      <w:pPr>
        <w:rPr>
          <w:rFonts w:ascii="Calibri" w:hAnsi="Calibri"/>
          <w:snapToGrid w:val="0"/>
          <w:sz w:val="19"/>
          <w:szCs w:val="19"/>
          <w:u w:val="thick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u w:val="thick"/>
          <w:lang w:eastAsia="en-US"/>
        </w:rPr>
        <w:t xml:space="preserve"> </w:t>
      </w:r>
    </w:p>
    <w:p w14:paraId="42B0E939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Brief biographical details of the nominee (</w:t>
      </w:r>
      <w:r w:rsidRPr="00A15840">
        <w:rPr>
          <w:rFonts w:ascii="Calibri" w:hAnsi="Calibri"/>
          <w:b/>
          <w:bCs/>
          <w:snapToGrid w:val="0"/>
          <w:sz w:val="19"/>
          <w:szCs w:val="19"/>
          <w:lang w:eastAsia="en-US"/>
        </w:rPr>
        <w:t>2-3 lines</w:t>
      </w:r>
      <w:r w:rsidR="00844D24" w:rsidRPr="00A15840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up to </w:t>
      </w:r>
      <w:r w:rsidR="00844D24" w:rsidRPr="00480727">
        <w:rPr>
          <w:rFonts w:ascii="Calibri" w:hAnsi="Calibri"/>
          <w:b/>
          <w:bCs/>
          <w:snapToGrid w:val="0"/>
          <w:sz w:val="19"/>
          <w:szCs w:val="19"/>
          <w:u w:val="single"/>
          <w:lang w:eastAsia="en-US"/>
        </w:rPr>
        <w:t xml:space="preserve">100 </w:t>
      </w:r>
      <w:r w:rsidR="00844D24" w:rsidRPr="00A15840">
        <w:rPr>
          <w:rFonts w:ascii="Calibri" w:hAnsi="Calibri"/>
          <w:b/>
          <w:bCs/>
          <w:snapToGrid w:val="0"/>
          <w:sz w:val="19"/>
          <w:szCs w:val="19"/>
          <w:lang w:eastAsia="en-US"/>
        </w:rPr>
        <w:t>words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>):</w:t>
      </w:r>
    </w:p>
    <w:p w14:paraId="17F0080D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6E71941D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164C21FC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01C0875C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52157A7C" w14:textId="77777777" w:rsidR="00B40AC5" w:rsidRPr="00FE2C4A" w:rsidRDefault="00B40AC5" w:rsidP="00B40AC5">
      <w:pPr>
        <w:rPr>
          <w:rFonts w:ascii="Calibri" w:hAnsi="Calibri"/>
          <w:snapToGrid w:val="0"/>
          <w:sz w:val="19"/>
          <w:szCs w:val="19"/>
          <w:u w:val="thick"/>
          <w:lang w:eastAsia="en-US"/>
        </w:rPr>
      </w:pPr>
    </w:p>
    <w:p w14:paraId="1D08CB61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Brief outline as to why nominee wishes to be considered for Council (</w:t>
      </w:r>
      <w:r w:rsidRPr="00A15840">
        <w:rPr>
          <w:rFonts w:ascii="Calibri" w:hAnsi="Calibri"/>
          <w:b/>
          <w:bCs/>
          <w:snapToGrid w:val="0"/>
          <w:sz w:val="19"/>
          <w:szCs w:val="19"/>
          <w:lang w:eastAsia="en-US"/>
        </w:rPr>
        <w:t>2-3 lines</w:t>
      </w:r>
      <w:r w:rsidR="00844D24" w:rsidRPr="00A15840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up to </w:t>
      </w:r>
      <w:r w:rsidR="00844D24" w:rsidRPr="00480727">
        <w:rPr>
          <w:rFonts w:ascii="Calibri" w:hAnsi="Calibri"/>
          <w:b/>
          <w:bCs/>
          <w:snapToGrid w:val="0"/>
          <w:sz w:val="19"/>
          <w:szCs w:val="19"/>
          <w:u w:val="single"/>
          <w:lang w:eastAsia="en-US"/>
        </w:rPr>
        <w:t>100</w:t>
      </w:r>
      <w:r w:rsidR="00844D24" w:rsidRPr="00A15840">
        <w:rPr>
          <w:rFonts w:ascii="Calibri" w:hAnsi="Calibri"/>
          <w:b/>
          <w:bCs/>
          <w:snapToGrid w:val="0"/>
          <w:sz w:val="19"/>
          <w:szCs w:val="19"/>
          <w:lang w:eastAsia="en-US"/>
        </w:rPr>
        <w:t xml:space="preserve"> words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>):</w:t>
      </w:r>
    </w:p>
    <w:p w14:paraId="756F1B08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426CF718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695030DA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446F12EE" w14:textId="77777777" w:rsidR="00B40AC5" w:rsidRPr="00FE2C4A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74361856" w14:textId="77777777" w:rsidR="00B40AC5" w:rsidRPr="00FE2C4A" w:rsidRDefault="00B40AC5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</w:p>
    <w:p w14:paraId="5A50A050" w14:textId="0939BF78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Names and Signatures of 3 fully paid</w:t>
      </w:r>
      <w:r w:rsidR="00392682" w:rsidRPr="00FE2C4A">
        <w:rPr>
          <w:rFonts w:ascii="Calibri" w:hAnsi="Calibri"/>
          <w:snapToGrid w:val="0"/>
          <w:sz w:val="19"/>
          <w:szCs w:val="19"/>
          <w:lang w:eastAsia="en-US"/>
        </w:rPr>
        <w:t>-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>up Anatomical Society Members supporting this application</w:t>
      </w:r>
      <w:r w:rsidR="008140A5" w:rsidRPr="00FE2C4A">
        <w:rPr>
          <w:rFonts w:ascii="Calibri" w:hAnsi="Calibri"/>
          <w:snapToGrid w:val="0"/>
          <w:sz w:val="19"/>
          <w:szCs w:val="19"/>
          <w:lang w:eastAsia="en-US"/>
        </w:rPr>
        <w:t>: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</w:t>
      </w:r>
    </w:p>
    <w:p w14:paraId="62230DAE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75D0A646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  <w:t xml:space="preserve">Name 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  <w:t>Signature</w:t>
      </w:r>
    </w:p>
    <w:p w14:paraId="6087B201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(Title, Forename, Surname)</w:t>
      </w:r>
    </w:p>
    <w:p w14:paraId="50C4C3D4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27997256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1. </w:t>
      </w:r>
    </w:p>
    <w:p w14:paraId="44C40A4F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2FCC53F7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2. </w:t>
      </w:r>
    </w:p>
    <w:p w14:paraId="4CBDE759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2C611926" w14:textId="77777777" w:rsidR="00B40AC5" w:rsidRPr="00FE2C4A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3.</w:t>
      </w:r>
    </w:p>
    <w:p w14:paraId="240E9C26" w14:textId="77777777" w:rsidR="00B40AC5" w:rsidRPr="00FE2C4A" w:rsidRDefault="00B40AC5" w:rsidP="00B40AC5">
      <w:pPr>
        <w:rPr>
          <w:rFonts w:ascii="Calibri" w:hAnsi="Calibri"/>
          <w:snapToGrid w:val="0"/>
          <w:sz w:val="19"/>
          <w:szCs w:val="19"/>
          <w:u w:val="thick"/>
          <w:lang w:eastAsia="en-US"/>
        </w:rPr>
      </w:pPr>
    </w:p>
    <w:p w14:paraId="5F89335F" w14:textId="77777777" w:rsidR="00B40AC5" w:rsidRPr="00FE2C4A" w:rsidRDefault="00B40AC5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b/>
          <w:i/>
          <w:snapToGrid w:val="0"/>
          <w:sz w:val="19"/>
          <w:szCs w:val="19"/>
          <w:lang w:eastAsia="en-US"/>
        </w:rPr>
        <w:t>Declaration by Nominee</w:t>
      </w:r>
      <w:r w:rsidR="00F1685C" w:rsidRPr="00FE2C4A">
        <w:rPr>
          <w:rFonts w:ascii="Calibri" w:hAnsi="Calibri"/>
          <w:b/>
          <w:i/>
          <w:snapToGrid w:val="0"/>
          <w:sz w:val="19"/>
          <w:szCs w:val="19"/>
          <w:lang w:eastAsia="en-US"/>
        </w:rPr>
        <w:t>:</w:t>
      </w:r>
      <w:r w:rsidRPr="00FE2C4A">
        <w:rPr>
          <w:rFonts w:ascii="Calibri" w:hAnsi="Calibri"/>
          <w:b/>
          <w:i/>
          <w:snapToGrid w:val="0"/>
          <w:sz w:val="19"/>
          <w:szCs w:val="19"/>
          <w:lang w:eastAsia="en-US"/>
        </w:rPr>
        <w:t xml:space="preserve"> </w:t>
      </w:r>
    </w:p>
    <w:p w14:paraId="2D84ADFC" w14:textId="77777777" w:rsidR="00EB42A6" w:rsidRPr="00FE2C4A" w:rsidRDefault="00EB42A6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>I consent to the data included in this submission being collected</w:t>
      </w:r>
      <w:r w:rsidR="00F1685C" w:rsidRPr="00FE2C4A">
        <w:rPr>
          <w:rFonts w:ascii="Calibri" w:hAnsi="Calibri"/>
          <w:snapToGrid w:val="0"/>
          <w:sz w:val="19"/>
          <w:szCs w:val="19"/>
          <w:lang w:eastAsia="en-US"/>
        </w:rPr>
        <w:t>,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 processed and stored by the Anatomical Society YES/NO.</w:t>
      </w:r>
    </w:p>
    <w:p w14:paraId="56137AA8" w14:textId="77777777" w:rsidR="00EB42A6" w:rsidRPr="00FE2C4A" w:rsidRDefault="00EB42A6" w:rsidP="00B40AC5">
      <w:pPr>
        <w:rPr>
          <w:rFonts w:ascii="Calibri" w:hAnsi="Calibri"/>
          <w:snapToGrid w:val="0"/>
          <w:sz w:val="19"/>
          <w:szCs w:val="19"/>
          <w:lang w:eastAsia="en-US"/>
        </w:rPr>
      </w:pPr>
    </w:p>
    <w:p w14:paraId="44555E44" w14:textId="56E4D49E" w:rsidR="00B40AC5" w:rsidRPr="00FE2C4A" w:rsidRDefault="00B40AC5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I declare that I am willing to serve on the Council of the Anatomical </w:t>
      </w:r>
      <w:r w:rsidR="00325AF5" w:rsidRPr="00FE2C4A">
        <w:rPr>
          <w:rFonts w:ascii="Calibri" w:hAnsi="Calibri"/>
          <w:snapToGrid w:val="0"/>
          <w:sz w:val="19"/>
          <w:szCs w:val="19"/>
          <w:lang w:eastAsia="en-US"/>
        </w:rPr>
        <w:t>S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>ociety if elected:</w:t>
      </w:r>
    </w:p>
    <w:p w14:paraId="1A0E2B60" w14:textId="77777777" w:rsidR="00B40AC5" w:rsidRPr="00FE2C4A" w:rsidRDefault="00B40AC5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</w:p>
    <w:p w14:paraId="2CA2BF18" w14:textId="77777777" w:rsidR="00B40AC5" w:rsidRPr="00FE2C4A" w:rsidRDefault="00B40AC5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19"/>
          <w:szCs w:val="19"/>
          <w:lang w:eastAsia="en-US"/>
        </w:rPr>
      </w:pPr>
      <w:r w:rsidRPr="00FE2C4A">
        <w:rPr>
          <w:rFonts w:ascii="Calibri" w:hAnsi="Calibri"/>
          <w:snapToGrid w:val="0"/>
          <w:sz w:val="19"/>
          <w:szCs w:val="19"/>
          <w:lang w:eastAsia="en-US"/>
        </w:rPr>
        <w:t xml:space="preserve">Signature: </w:t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</w:r>
      <w:r w:rsidRPr="00FE2C4A">
        <w:rPr>
          <w:rFonts w:ascii="Calibri" w:hAnsi="Calibri"/>
          <w:snapToGrid w:val="0"/>
          <w:sz w:val="19"/>
          <w:szCs w:val="19"/>
          <w:lang w:eastAsia="en-US"/>
        </w:rPr>
        <w:tab/>
        <w:t>Date:</w:t>
      </w:r>
    </w:p>
    <w:p w14:paraId="7A89BE8D" w14:textId="77777777" w:rsidR="00E12417" w:rsidRPr="00FE2C4A" w:rsidRDefault="00E12417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9"/>
          <w:szCs w:val="19"/>
        </w:rPr>
      </w:pPr>
    </w:p>
    <w:p w14:paraId="1F6E5345" w14:textId="77777777" w:rsidR="000D4B62" w:rsidRPr="00FE2C4A" w:rsidRDefault="000D4B62" w:rsidP="00EB42A6">
      <w:pPr>
        <w:rPr>
          <w:rFonts w:ascii="Calibri" w:hAnsi="Calibri"/>
          <w:i/>
          <w:sz w:val="19"/>
          <w:szCs w:val="19"/>
        </w:rPr>
      </w:pPr>
    </w:p>
    <w:p w14:paraId="6B7DD7B1" w14:textId="77777777" w:rsidR="000D4B62" w:rsidRPr="00FE2C4A" w:rsidRDefault="000D4B62" w:rsidP="00EB42A6">
      <w:pPr>
        <w:rPr>
          <w:rFonts w:ascii="Calibri" w:hAnsi="Calibri"/>
          <w:i/>
          <w:sz w:val="19"/>
          <w:szCs w:val="19"/>
        </w:rPr>
      </w:pPr>
    </w:p>
    <w:p w14:paraId="11602854" w14:textId="0C752D67" w:rsidR="007A4A87" w:rsidRPr="00FE2C4A" w:rsidRDefault="00641120" w:rsidP="00EB42A6">
      <w:pPr>
        <w:rPr>
          <w:sz w:val="19"/>
          <w:szCs w:val="19"/>
        </w:rPr>
      </w:pPr>
      <w:r w:rsidRPr="00FE2C4A">
        <w:rPr>
          <w:rFonts w:ascii="Calibri" w:hAnsi="Calibri"/>
          <w:i/>
          <w:sz w:val="19"/>
          <w:szCs w:val="19"/>
        </w:rPr>
        <w:t>F</w:t>
      </w:r>
      <w:r w:rsidR="00B40AC5" w:rsidRPr="00FE2C4A">
        <w:rPr>
          <w:rFonts w:ascii="Calibri" w:hAnsi="Calibri"/>
          <w:i/>
          <w:sz w:val="19"/>
          <w:szCs w:val="19"/>
        </w:rPr>
        <w:t>ile:</w:t>
      </w:r>
      <w:r w:rsidR="00BE3BF9" w:rsidRPr="00FE2C4A">
        <w:rPr>
          <w:rFonts w:ascii="Calibri" w:hAnsi="Calibri"/>
          <w:i/>
          <w:sz w:val="19"/>
          <w:szCs w:val="19"/>
        </w:rPr>
        <w:t xml:space="preserve"> Elections Ordinary Council </w:t>
      </w:r>
      <w:r w:rsidR="000E5C1B">
        <w:rPr>
          <w:rFonts w:ascii="Calibri" w:hAnsi="Calibri"/>
          <w:i/>
          <w:sz w:val="19"/>
          <w:szCs w:val="19"/>
        </w:rPr>
        <w:t xml:space="preserve">Nominations Form </w:t>
      </w:r>
      <w:r w:rsidR="003F543A">
        <w:rPr>
          <w:rFonts w:ascii="Calibri" w:hAnsi="Calibri"/>
          <w:i/>
          <w:sz w:val="19"/>
          <w:szCs w:val="19"/>
        </w:rPr>
        <w:t xml:space="preserve">202526 </w:t>
      </w:r>
      <w:r w:rsidR="008E3D2A">
        <w:rPr>
          <w:rFonts w:ascii="Calibri" w:hAnsi="Calibri"/>
          <w:i/>
          <w:sz w:val="19"/>
          <w:szCs w:val="19"/>
        </w:rPr>
        <w:t>FINAL</w:t>
      </w:r>
      <w:r w:rsidR="003F543A">
        <w:rPr>
          <w:rFonts w:ascii="Calibri" w:hAnsi="Calibri"/>
          <w:i/>
          <w:sz w:val="19"/>
          <w:szCs w:val="19"/>
        </w:rPr>
        <w:t xml:space="preserve"> </w:t>
      </w:r>
      <w:r w:rsidR="008E3D2A">
        <w:rPr>
          <w:rFonts w:ascii="Calibri" w:hAnsi="Calibri"/>
          <w:i/>
          <w:sz w:val="19"/>
          <w:szCs w:val="19"/>
        </w:rPr>
        <w:t>180925</w:t>
      </w:r>
    </w:p>
    <w:sectPr w:rsidR="007A4A87" w:rsidRPr="00FE2C4A" w:rsidSect="00F30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37" w:right="1183" w:bottom="680" w:left="1134" w:header="17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B653A" w14:textId="77777777" w:rsidR="000A05CB" w:rsidRDefault="000A05CB">
      <w:r>
        <w:separator/>
      </w:r>
    </w:p>
  </w:endnote>
  <w:endnote w:type="continuationSeparator" w:id="0">
    <w:p w14:paraId="0DDAB620" w14:textId="77777777" w:rsidR="000A05CB" w:rsidRDefault="000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EE02" w14:textId="77777777" w:rsidR="00AD7691" w:rsidRDefault="00AD7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261B" w14:textId="77777777" w:rsidR="009D7A5B" w:rsidRDefault="007A4A87">
    <w:pPr>
      <w:pStyle w:val="Footer"/>
      <w:rPr>
        <w:rFonts w:ascii="Calibri" w:hAnsi="Calibri"/>
        <w:sz w:val="16"/>
        <w:szCs w:val="16"/>
      </w:rPr>
    </w:pPr>
    <w:r w:rsidRPr="009D7A5B">
      <w:rPr>
        <w:rFonts w:ascii="Calibri" w:hAnsi="Calibri"/>
        <w:sz w:val="16"/>
        <w:szCs w:val="16"/>
      </w:rPr>
      <w:t xml:space="preserve">The Anatomical Society is a Registered Charity No. 290469 and Limited Company registered in England and Wales No. 01848115.  </w:t>
    </w:r>
  </w:p>
  <w:p w14:paraId="745197CC" w14:textId="378080C5" w:rsidR="007A4A87" w:rsidRPr="009D7A5B" w:rsidRDefault="009D7A5B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                                     </w:t>
    </w:r>
    <w:r w:rsidR="007A4A87" w:rsidRPr="009D7A5B">
      <w:rPr>
        <w:rFonts w:ascii="Calibri" w:hAnsi="Calibri"/>
        <w:sz w:val="16"/>
        <w:szCs w:val="16"/>
      </w:rPr>
      <w:t>Registered Office</w:t>
    </w:r>
    <w:r w:rsidR="00844D24" w:rsidRPr="009D7A5B">
      <w:rPr>
        <w:rFonts w:ascii="Calibri" w:hAnsi="Calibri"/>
        <w:sz w:val="16"/>
        <w:szCs w:val="16"/>
      </w:rPr>
      <w:t>: 10 Queen Street Place, London, EC4R 1AG</w:t>
    </w:r>
    <w:r w:rsidR="00EB42A6" w:rsidRPr="009D7A5B">
      <w:rPr>
        <w:rFonts w:ascii="Calibri" w:hAnsi="Calibri"/>
        <w:sz w:val="16"/>
        <w:szCs w:val="16"/>
      </w:rPr>
      <w:t>.</w:t>
    </w:r>
    <w:r w:rsidR="007A4A87" w:rsidRPr="009D7A5B">
      <w:rPr>
        <w:rFonts w:ascii="Calibri" w:hAnsi="Calibri"/>
        <w:sz w:val="16"/>
        <w:szCs w:val="16"/>
      </w:rPr>
      <w:t xml:space="preserve"> </w:t>
    </w:r>
  </w:p>
  <w:p w14:paraId="793953FC" w14:textId="77777777" w:rsidR="007A4A87" w:rsidRPr="00FC1768" w:rsidRDefault="007A4A87">
    <w:pPr>
      <w:pStyle w:val="Footer"/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F7AF" w14:textId="77777777" w:rsidR="00AD7691" w:rsidRDefault="00AD7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14AF" w14:textId="77777777" w:rsidR="000A05CB" w:rsidRDefault="000A05CB">
      <w:r>
        <w:separator/>
      </w:r>
    </w:p>
  </w:footnote>
  <w:footnote w:type="continuationSeparator" w:id="0">
    <w:p w14:paraId="48A1F940" w14:textId="77777777" w:rsidR="000A05CB" w:rsidRDefault="000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AF97" w14:textId="77777777" w:rsidR="00AD7691" w:rsidRDefault="00AD7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9C2E" w14:textId="1431C401" w:rsidR="00077010" w:rsidRDefault="00077010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7148680" w14:textId="77777777" w:rsidR="00077010" w:rsidRDefault="00077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DF35" w14:textId="77777777" w:rsidR="00AD7691" w:rsidRDefault="00AD7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C5"/>
    <w:rsid w:val="000061A0"/>
    <w:rsid w:val="00012F58"/>
    <w:rsid w:val="00013B3B"/>
    <w:rsid w:val="0002057E"/>
    <w:rsid w:val="00032521"/>
    <w:rsid w:val="00047848"/>
    <w:rsid w:val="00052B5B"/>
    <w:rsid w:val="00075593"/>
    <w:rsid w:val="00076753"/>
    <w:rsid w:val="00077010"/>
    <w:rsid w:val="000953BA"/>
    <w:rsid w:val="000A05CB"/>
    <w:rsid w:val="000A28E0"/>
    <w:rsid w:val="000B718D"/>
    <w:rsid w:val="000C0CC1"/>
    <w:rsid w:val="000D4B62"/>
    <w:rsid w:val="000E5C1B"/>
    <w:rsid w:val="00106105"/>
    <w:rsid w:val="00107A1E"/>
    <w:rsid w:val="001726C5"/>
    <w:rsid w:val="001777D9"/>
    <w:rsid w:val="001817CB"/>
    <w:rsid w:val="00184EDB"/>
    <w:rsid w:val="001D759E"/>
    <w:rsid w:val="001E0221"/>
    <w:rsid w:val="00203702"/>
    <w:rsid w:val="00216DFA"/>
    <w:rsid w:val="002171C1"/>
    <w:rsid w:val="00222310"/>
    <w:rsid w:val="002440A0"/>
    <w:rsid w:val="002454AB"/>
    <w:rsid w:val="002527B7"/>
    <w:rsid w:val="00267309"/>
    <w:rsid w:val="00281B77"/>
    <w:rsid w:val="002B65F2"/>
    <w:rsid w:val="002C1351"/>
    <w:rsid w:val="002D0EF0"/>
    <w:rsid w:val="002F5ADA"/>
    <w:rsid w:val="00325AF5"/>
    <w:rsid w:val="00334148"/>
    <w:rsid w:val="003409B0"/>
    <w:rsid w:val="003805CE"/>
    <w:rsid w:val="00392682"/>
    <w:rsid w:val="003C3426"/>
    <w:rsid w:val="003D6EB3"/>
    <w:rsid w:val="003F543A"/>
    <w:rsid w:val="00410335"/>
    <w:rsid w:val="00413E40"/>
    <w:rsid w:val="00425702"/>
    <w:rsid w:val="00441C7C"/>
    <w:rsid w:val="004524D3"/>
    <w:rsid w:val="00471907"/>
    <w:rsid w:val="00477358"/>
    <w:rsid w:val="00477F07"/>
    <w:rsid w:val="00480727"/>
    <w:rsid w:val="00487D9F"/>
    <w:rsid w:val="004D1CE6"/>
    <w:rsid w:val="00511030"/>
    <w:rsid w:val="00550AA2"/>
    <w:rsid w:val="005536E7"/>
    <w:rsid w:val="00565C52"/>
    <w:rsid w:val="005F01C8"/>
    <w:rsid w:val="00601DB0"/>
    <w:rsid w:val="00602A09"/>
    <w:rsid w:val="00607652"/>
    <w:rsid w:val="00637FE5"/>
    <w:rsid w:val="00641120"/>
    <w:rsid w:val="00647F9A"/>
    <w:rsid w:val="006A7D6A"/>
    <w:rsid w:val="006C2EBC"/>
    <w:rsid w:val="006E107A"/>
    <w:rsid w:val="00704A61"/>
    <w:rsid w:val="007103F3"/>
    <w:rsid w:val="00714538"/>
    <w:rsid w:val="00721AD8"/>
    <w:rsid w:val="00747DE1"/>
    <w:rsid w:val="00755313"/>
    <w:rsid w:val="0077671E"/>
    <w:rsid w:val="007810D8"/>
    <w:rsid w:val="0079539D"/>
    <w:rsid w:val="007A4A87"/>
    <w:rsid w:val="007B3126"/>
    <w:rsid w:val="007E2A71"/>
    <w:rsid w:val="007F33B6"/>
    <w:rsid w:val="008028CD"/>
    <w:rsid w:val="008140A5"/>
    <w:rsid w:val="00844D24"/>
    <w:rsid w:val="00873EA9"/>
    <w:rsid w:val="00886F7E"/>
    <w:rsid w:val="008A1026"/>
    <w:rsid w:val="008A71D8"/>
    <w:rsid w:val="008B6959"/>
    <w:rsid w:val="008C4513"/>
    <w:rsid w:val="008D740E"/>
    <w:rsid w:val="008E3D2A"/>
    <w:rsid w:val="008E5A6D"/>
    <w:rsid w:val="008E7DA7"/>
    <w:rsid w:val="00907DE2"/>
    <w:rsid w:val="00943C03"/>
    <w:rsid w:val="009530C5"/>
    <w:rsid w:val="00955072"/>
    <w:rsid w:val="00971751"/>
    <w:rsid w:val="0098795F"/>
    <w:rsid w:val="009954EF"/>
    <w:rsid w:val="009A057D"/>
    <w:rsid w:val="009A4AE3"/>
    <w:rsid w:val="009B1683"/>
    <w:rsid w:val="009B760F"/>
    <w:rsid w:val="009D7A5B"/>
    <w:rsid w:val="009F545E"/>
    <w:rsid w:val="00A15840"/>
    <w:rsid w:val="00A2217E"/>
    <w:rsid w:val="00A2303E"/>
    <w:rsid w:val="00A73EA2"/>
    <w:rsid w:val="00A76777"/>
    <w:rsid w:val="00AA73D0"/>
    <w:rsid w:val="00AA7544"/>
    <w:rsid w:val="00AD5285"/>
    <w:rsid w:val="00AD7691"/>
    <w:rsid w:val="00B16F8C"/>
    <w:rsid w:val="00B40AC5"/>
    <w:rsid w:val="00B607E6"/>
    <w:rsid w:val="00BA2802"/>
    <w:rsid w:val="00BE3BF9"/>
    <w:rsid w:val="00BF651F"/>
    <w:rsid w:val="00C8257B"/>
    <w:rsid w:val="00CA21A7"/>
    <w:rsid w:val="00D21DF9"/>
    <w:rsid w:val="00D418B2"/>
    <w:rsid w:val="00D47C29"/>
    <w:rsid w:val="00D57C39"/>
    <w:rsid w:val="00D875F4"/>
    <w:rsid w:val="00DC16BA"/>
    <w:rsid w:val="00E04B47"/>
    <w:rsid w:val="00E12417"/>
    <w:rsid w:val="00E1246A"/>
    <w:rsid w:val="00EB42A6"/>
    <w:rsid w:val="00EC42CD"/>
    <w:rsid w:val="00ED6DCA"/>
    <w:rsid w:val="00F10DF3"/>
    <w:rsid w:val="00F1685C"/>
    <w:rsid w:val="00F30657"/>
    <w:rsid w:val="00F56BFE"/>
    <w:rsid w:val="00F7692B"/>
    <w:rsid w:val="00F82620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81C62"/>
  <w15:chartTrackingRefBased/>
  <w15:docId w15:val="{62490B28-865B-496D-BF8E-C3FEDAA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68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40AC5"/>
    <w:pPr>
      <w:keepNext/>
      <w:outlineLvl w:val="0"/>
    </w:pPr>
    <w:rPr>
      <w:rFonts w:ascii="Arial" w:hAnsi="Arial"/>
      <w:b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0AC5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styleId="Hyperlink">
    <w:name w:val="Hyperlink"/>
    <w:rsid w:val="00B40AC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40A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0AC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40A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0AC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AC5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39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tsoc.org.uk/home/governance/guidance-for-charity-trustee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anatsoc.org.uk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y-anne.piggott@kcl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mailto:mary-anne.piggott@kcl.ac.uk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Piggott</cp:lastModifiedBy>
  <cp:revision>2</cp:revision>
  <cp:lastPrinted>2025-09-18T13:53:00Z</cp:lastPrinted>
  <dcterms:created xsi:type="dcterms:W3CDTF">2025-09-18T13:53:00Z</dcterms:created>
  <dcterms:modified xsi:type="dcterms:W3CDTF">2025-09-18T13:53:00Z</dcterms:modified>
</cp:coreProperties>
</file>