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0406C" w14:textId="77777777" w:rsidR="00190266" w:rsidRDefault="00190266" w:rsidP="00190266">
      <w:pPr>
        <w:rPr>
          <w:rFonts w:eastAsia="Times New Roman"/>
          <w:color w:val="000000"/>
        </w:rPr>
      </w:pPr>
    </w:p>
    <w:p w14:paraId="60F450F0" w14:textId="77777777" w:rsidR="00190266" w:rsidRDefault="00190266" w:rsidP="00190266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D02F208" wp14:editId="3E5601EF">
            <wp:extent cx="6112800" cy="4582800"/>
            <wp:effectExtent l="2857" t="0" r="5398" b="5397"/>
            <wp:docPr id="2" name="Picture 2" descr="cid:1ed312b4-6292-4653-855d-424bca20dcda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ed312b4-6292-4653-855d-424bca20dcda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12800" cy="45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201FF" w14:textId="77777777" w:rsidR="00190266" w:rsidRDefault="00190266" w:rsidP="00190266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23B5D536" wp14:editId="11C14619">
            <wp:extent cx="5731510" cy="4298950"/>
            <wp:effectExtent l="0" t="0" r="2540" b="6350"/>
            <wp:docPr id="1" name="Picture 1" descr="cid:14d296b4-1c43-48aa-9ff9-01253d79cd57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14d296b4-1c43-48aa-9ff9-01253d79cd57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3624F" w14:textId="77777777" w:rsidR="00190266" w:rsidRDefault="00190266" w:rsidP="00190266">
      <w:pPr>
        <w:rPr>
          <w:rFonts w:eastAsia="Times New Roman"/>
          <w:color w:val="000000"/>
        </w:rPr>
      </w:pPr>
    </w:p>
    <w:p w14:paraId="0CFF6644" w14:textId="5BFC6536" w:rsidR="00E77A5A" w:rsidRPr="00190266" w:rsidRDefault="00190266">
      <w:pPr>
        <w:rPr>
          <w:i/>
        </w:rPr>
      </w:pPr>
      <w:r w:rsidRPr="00190266">
        <w:rPr>
          <w:i/>
        </w:rPr>
        <w:t xml:space="preserve">File: </w:t>
      </w:r>
      <w:bookmarkStart w:id="0" w:name="_GoBack"/>
      <w:r w:rsidRPr="00190266">
        <w:rPr>
          <w:i/>
        </w:rPr>
        <w:t>Basson Photos</w:t>
      </w:r>
      <w:bookmarkEnd w:id="0"/>
    </w:p>
    <w:sectPr w:rsidR="00E77A5A" w:rsidRPr="0019026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0D457" w14:textId="77777777" w:rsidR="00E77801" w:rsidRDefault="00E77801" w:rsidP="00190266">
      <w:r>
        <w:separator/>
      </w:r>
    </w:p>
  </w:endnote>
  <w:endnote w:type="continuationSeparator" w:id="0">
    <w:p w14:paraId="2DB803CE" w14:textId="77777777" w:rsidR="00E77801" w:rsidRDefault="00E77801" w:rsidP="0019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02337" w14:textId="77777777" w:rsidR="00E77801" w:rsidRDefault="00E77801" w:rsidP="00190266">
      <w:r>
        <w:separator/>
      </w:r>
    </w:p>
  </w:footnote>
  <w:footnote w:type="continuationSeparator" w:id="0">
    <w:p w14:paraId="3FC56D8F" w14:textId="77777777" w:rsidR="00E77801" w:rsidRDefault="00E77801" w:rsidP="0019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Content>
      <w:p w14:paraId="2C64712C" w14:textId="77777777" w:rsidR="00190266" w:rsidRDefault="0019026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8974D05" w14:textId="77777777" w:rsidR="00190266" w:rsidRDefault="00190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66"/>
    <w:rsid w:val="00190266"/>
    <w:rsid w:val="003F1C67"/>
    <w:rsid w:val="00E77801"/>
    <w:rsid w:val="00E7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C8AF"/>
  <w15:chartTrackingRefBased/>
  <w15:docId w15:val="{5374E856-5E34-49AC-9199-C1930F97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26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266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902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266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1ed312b4-6292-4653-855d-424bca20dcda@eurprd03.prod.outlook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14d296b4-1c43-48aa-9ff9-01253d79cd57@eurprd03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Piggott</dc:creator>
  <cp:keywords/>
  <dc:description/>
  <cp:lastModifiedBy>Maryanne Piggott</cp:lastModifiedBy>
  <cp:revision>1</cp:revision>
  <dcterms:created xsi:type="dcterms:W3CDTF">2018-12-04T19:26:00Z</dcterms:created>
  <dcterms:modified xsi:type="dcterms:W3CDTF">2018-12-04T19:33:00Z</dcterms:modified>
</cp:coreProperties>
</file>