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5DCE2" w14:textId="77777777" w:rsidR="00704409" w:rsidRPr="0041547A" w:rsidRDefault="00704409" w:rsidP="00704409">
      <w:pPr>
        <w:tabs>
          <w:tab w:val="clear" w:pos="288"/>
          <w:tab w:val="clear" w:pos="357"/>
          <w:tab w:val="clear" w:pos="3686"/>
          <w:tab w:val="clear" w:pos="4536"/>
        </w:tabs>
        <w:ind w:left="2552" w:hanging="2552"/>
      </w:pPr>
      <w:r w:rsidRPr="0041547A">
        <w:rPr>
          <w:rFonts w:ascii="Arial" w:hAnsi="Arial" w:cs="Arial"/>
          <w:noProof/>
          <w:lang w:val="en-US"/>
        </w:rPr>
        <w:tab/>
      </w:r>
      <w:r w:rsidRPr="0041547A">
        <w:rPr>
          <w:rFonts w:ascii="Arial" w:hAnsi="Arial" w:cs="Arial"/>
          <w:noProof/>
          <w:lang w:val="en-US"/>
        </w:rPr>
        <w:tab/>
      </w:r>
      <w:r w:rsidRPr="0041547A">
        <w:rPr>
          <w:rFonts w:ascii="Arial" w:hAnsi="Arial" w:cs="Arial"/>
          <w:noProof/>
          <w:lang w:val="en-US"/>
        </w:rPr>
        <w:tab/>
      </w:r>
      <w:r w:rsidRPr="0041547A">
        <w:rPr>
          <w:rFonts w:ascii="Arial" w:hAnsi="Arial" w:cs="Arial"/>
          <w:noProof/>
          <w:lang w:val="en-US"/>
        </w:rPr>
        <w:tab/>
      </w:r>
      <w:r w:rsidRPr="0041547A">
        <w:rPr>
          <w:rFonts w:ascii="Arial" w:hAnsi="Arial" w:cs="Arial"/>
          <w:noProof/>
          <w:lang w:val="en-US"/>
        </w:rPr>
        <w:tab/>
      </w:r>
      <w:r w:rsidRPr="0041547A">
        <w:rPr>
          <w:rFonts w:ascii="Arial" w:hAnsi="Arial" w:cs="Arial"/>
          <w:noProof/>
          <w:lang w:val="en-US"/>
        </w:rPr>
        <w:tab/>
      </w:r>
    </w:p>
    <w:p w14:paraId="2887C8BB" w14:textId="77777777" w:rsidR="00704409" w:rsidRPr="0041547A" w:rsidRDefault="000E2A44" w:rsidP="0098645A">
      <w:pPr>
        <w:tabs>
          <w:tab w:val="clear" w:pos="3686"/>
          <w:tab w:val="clear" w:pos="4536"/>
        </w:tabs>
        <w:ind w:left="850"/>
      </w:pPr>
      <w:r w:rsidRPr="0041547A">
        <w:rPr>
          <w:noProof/>
          <w:lang w:eastAsia="en-GB"/>
        </w:rPr>
        <w:drawing>
          <wp:inline distT="0" distB="0" distL="0" distR="0" wp14:anchorId="7E919EB9" wp14:editId="33831BF7">
            <wp:extent cx="3452884" cy="171247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29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47A">
        <w:t xml:space="preserve"> </w:t>
      </w:r>
    </w:p>
    <w:p w14:paraId="7C2C86DF" w14:textId="77777777" w:rsidR="00DC3B8F" w:rsidRPr="00EC13D9" w:rsidRDefault="00704409" w:rsidP="000E2A44">
      <w:pPr>
        <w:pStyle w:val="PTpPartTitle"/>
        <w:tabs>
          <w:tab w:val="clear" w:pos="3686"/>
          <w:tab w:val="clear" w:pos="4536"/>
        </w:tabs>
        <w:spacing w:line="520" w:lineRule="exact"/>
        <w:jc w:val="center"/>
        <w:rPr>
          <w:i w:val="0"/>
          <w:sz w:val="28"/>
          <w:szCs w:val="28"/>
        </w:rPr>
      </w:pPr>
      <w:r w:rsidRPr="00EC13D9">
        <w:rPr>
          <w:i w:val="0"/>
          <w:sz w:val="28"/>
          <w:szCs w:val="28"/>
        </w:rPr>
        <w:t>Bursary Application Form</w:t>
      </w:r>
    </w:p>
    <w:p w14:paraId="533F0A27" w14:textId="6400BFD9" w:rsidR="00704409" w:rsidRPr="00EC13D9" w:rsidRDefault="00704409" w:rsidP="00704409">
      <w:pPr>
        <w:pStyle w:val="PTpPartTitle"/>
        <w:spacing w:line="520" w:lineRule="exact"/>
        <w:jc w:val="center"/>
        <w:rPr>
          <w:i w:val="0"/>
          <w:sz w:val="28"/>
          <w:szCs w:val="28"/>
        </w:rPr>
      </w:pPr>
      <w:r w:rsidRPr="00EC13D9">
        <w:rPr>
          <w:i w:val="0"/>
          <w:sz w:val="28"/>
          <w:szCs w:val="28"/>
        </w:rPr>
        <w:t>Anatomical Society Training Programme</w:t>
      </w:r>
    </w:p>
    <w:p w14:paraId="34755ECC" w14:textId="732F5F0B" w:rsidR="00704409" w:rsidRPr="00EC13D9" w:rsidRDefault="00704409" w:rsidP="00704409">
      <w:pPr>
        <w:pStyle w:val="PTpPartTitle"/>
        <w:spacing w:line="520" w:lineRule="exact"/>
        <w:jc w:val="center"/>
        <w:rPr>
          <w:i w:val="0"/>
          <w:sz w:val="28"/>
          <w:szCs w:val="28"/>
        </w:rPr>
      </w:pPr>
      <w:r w:rsidRPr="00EC13D9">
        <w:rPr>
          <w:i w:val="0"/>
          <w:sz w:val="28"/>
          <w:szCs w:val="28"/>
        </w:rPr>
        <w:t>Session</w:t>
      </w:r>
      <w:r w:rsidR="007D42B6">
        <w:rPr>
          <w:i w:val="0"/>
          <w:sz w:val="28"/>
          <w:szCs w:val="28"/>
        </w:rPr>
        <w:t>s</w:t>
      </w:r>
      <w:r w:rsidR="00DC3B8F" w:rsidRPr="00EC13D9">
        <w:rPr>
          <w:i w:val="0"/>
          <w:sz w:val="28"/>
          <w:szCs w:val="28"/>
        </w:rPr>
        <w:t xml:space="preserve"> start</w:t>
      </w:r>
      <w:r w:rsidRPr="00EC13D9">
        <w:rPr>
          <w:i w:val="0"/>
          <w:sz w:val="28"/>
          <w:szCs w:val="28"/>
        </w:rPr>
        <w:t xml:space="preserve"> 1 September </w:t>
      </w:r>
      <w:r w:rsidR="000E2A44" w:rsidRPr="00EC13D9">
        <w:rPr>
          <w:i w:val="0"/>
          <w:sz w:val="28"/>
          <w:szCs w:val="28"/>
        </w:rPr>
        <w:t>20</w:t>
      </w:r>
      <w:r w:rsidR="00DF3972" w:rsidRPr="00EC13D9">
        <w:rPr>
          <w:i w:val="0"/>
          <w:sz w:val="28"/>
          <w:szCs w:val="28"/>
        </w:rPr>
        <w:t>2</w:t>
      </w:r>
      <w:r w:rsidR="007D6756">
        <w:rPr>
          <w:i w:val="0"/>
          <w:sz w:val="28"/>
          <w:szCs w:val="28"/>
        </w:rPr>
        <w:t>5</w:t>
      </w:r>
    </w:p>
    <w:p w14:paraId="15C28FC7" w14:textId="28331920" w:rsidR="00704409" w:rsidRPr="00EC13D9" w:rsidRDefault="00704409" w:rsidP="00704409">
      <w:r w:rsidRPr="00EC13D9">
        <w:t xml:space="preserve">The </w:t>
      </w:r>
      <w:r w:rsidRPr="00EC13D9">
        <w:rPr>
          <w:b/>
        </w:rPr>
        <w:t>Anatomical Society</w:t>
      </w:r>
      <w:r w:rsidRPr="00EC13D9">
        <w:t xml:space="preserve"> is pleased to make financial bursaries available to Society members w</w:t>
      </w:r>
      <w:r w:rsidR="006E44D1" w:rsidRPr="00EC13D9">
        <w:t xml:space="preserve">ho </w:t>
      </w:r>
      <w:proofErr w:type="gramStart"/>
      <w:r w:rsidR="006E44D1" w:rsidRPr="00EC13D9">
        <w:t>have been accepted</w:t>
      </w:r>
      <w:proofErr w:type="gramEnd"/>
      <w:r w:rsidR="006E44D1" w:rsidRPr="00EC13D9">
        <w:t xml:space="preserve"> on to the </w:t>
      </w:r>
      <w:r w:rsidRPr="00EC13D9">
        <w:t>S</w:t>
      </w:r>
      <w:r w:rsidR="006E44D1" w:rsidRPr="00EC13D9">
        <w:t>ociety’s</w:t>
      </w:r>
      <w:r w:rsidRPr="00EC13D9">
        <w:t xml:space="preserve"> Training Programme. The bursary is available for each year of the programme</w:t>
      </w:r>
      <w:r w:rsidR="007D42B6">
        <w:t>,</w:t>
      </w:r>
      <w:r w:rsidRPr="00EC13D9">
        <w:t xml:space="preserve"> and application</w:t>
      </w:r>
      <w:r w:rsidR="007D42B6">
        <w:t>s</w:t>
      </w:r>
      <w:r w:rsidRPr="00EC13D9">
        <w:t xml:space="preserve"> for</w:t>
      </w:r>
      <w:r w:rsidR="006E44D1" w:rsidRPr="00EC13D9">
        <w:t xml:space="preserve"> it must be made</w:t>
      </w:r>
      <w:r w:rsidR="007D42B6">
        <w:t xml:space="preserve"> separately</w:t>
      </w:r>
      <w:r w:rsidR="006E44D1" w:rsidRPr="00EC13D9">
        <w:t xml:space="preserve"> each year. The</w:t>
      </w:r>
      <w:r w:rsidRPr="00EC13D9">
        <w:t xml:space="preserve"> bursary</w:t>
      </w:r>
      <w:r w:rsidR="006E44D1" w:rsidRPr="00EC13D9">
        <w:t xml:space="preserve"> of £</w:t>
      </w:r>
      <w:r w:rsidR="00EC13D9" w:rsidRPr="00EC13D9">
        <w:t>400</w:t>
      </w:r>
      <w:r w:rsidR="006E44D1" w:rsidRPr="00EC13D9">
        <w:t xml:space="preserve"> p</w:t>
      </w:r>
      <w:r w:rsidRPr="00EC13D9">
        <w:t xml:space="preserve">er module </w:t>
      </w:r>
      <w:r w:rsidR="006E44D1" w:rsidRPr="00EC13D9">
        <w:t>(up to £</w:t>
      </w:r>
      <w:r w:rsidR="00EC13D9" w:rsidRPr="00EC13D9">
        <w:t>8</w:t>
      </w:r>
      <w:r w:rsidR="006E44D1" w:rsidRPr="00EC13D9">
        <w:t xml:space="preserve">00 per year) </w:t>
      </w:r>
      <w:r w:rsidRPr="00EC13D9">
        <w:t xml:space="preserve">is designed to be used for </w:t>
      </w:r>
      <w:r w:rsidR="0050359A" w:rsidRPr="00EC13D9">
        <w:t>the</w:t>
      </w:r>
      <w:r w:rsidRPr="00EC13D9">
        <w:t xml:space="preserve"> </w:t>
      </w:r>
      <w:r w:rsidR="006E44D1" w:rsidRPr="00EC13D9">
        <w:t xml:space="preserve">module </w:t>
      </w:r>
      <w:r w:rsidRPr="00EC13D9">
        <w:t>fee of</w:t>
      </w:r>
      <w:r w:rsidR="006E44D1" w:rsidRPr="00EC13D9">
        <w:t xml:space="preserve"> £</w:t>
      </w:r>
      <w:r w:rsidR="00EC13D9" w:rsidRPr="00EC13D9">
        <w:t>300</w:t>
      </w:r>
      <w:r w:rsidRPr="00EC13D9">
        <w:t xml:space="preserve"> and to provide some funds for applicants to use in attending the residential course or other related expenses. Please note that the bursary applicant will be required to pay the </w:t>
      </w:r>
      <w:r w:rsidR="006E44D1" w:rsidRPr="00EC13D9">
        <w:t>module</w:t>
      </w:r>
      <w:r w:rsidRPr="00EC13D9">
        <w:t xml:space="preserve"> fee</w:t>
      </w:r>
      <w:r w:rsidR="006E44D1" w:rsidRPr="00EC13D9">
        <w:t>(s)</w:t>
      </w:r>
      <w:r w:rsidRPr="00EC13D9">
        <w:t xml:space="preserve"> (£</w:t>
      </w:r>
      <w:r w:rsidR="00EC13D9" w:rsidRPr="00EC13D9">
        <w:t>300</w:t>
      </w:r>
      <w:r w:rsidRPr="00EC13D9">
        <w:t xml:space="preserve"> per module) </w:t>
      </w:r>
      <w:r w:rsidR="00BB6770" w:rsidRPr="00EC13D9">
        <w:t xml:space="preserve">at the beginning of the year, and that the bursary will be paid out only </w:t>
      </w:r>
      <w:r w:rsidRPr="00EC13D9">
        <w:t xml:space="preserve">after </w:t>
      </w:r>
      <w:r w:rsidR="00BB6770" w:rsidRPr="00EC13D9">
        <w:t xml:space="preserve">successful </w:t>
      </w:r>
      <w:r w:rsidRPr="00EC13D9">
        <w:t xml:space="preserve">completion of the summer residential school. </w:t>
      </w:r>
    </w:p>
    <w:p w14:paraId="64128CB3" w14:textId="77777777" w:rsidR="00704409" w:rsidRPr="00EC13D9" w:rsidRDefault="00704409" w:rsidP="00704409"/>
    <w:p w14:paraId="36AC8CD7" w14:textId="77777777" w:rsidR="00704409" w:rsidRPr="00EC13D9" w:rsidRDefault="00704409" w:rsidP="00704409">
      <w:pPr>
        <w:spacing w:before="120"/>
        <w:rPr>
          <w:b/>
        </w:rPr>
      </w:pPr>
      <w:r w:rsidRPr="00EC13D9">
        <w:rPr>
          <w:b/>
        </w:rPr>
        <w:t>Bursary applications will only be considered for applicants who are paid up me</w:t>
      </w:r>
      <w:r w:rsidR="0055351E" w:rsidRPr="00EC13D9">
        <w:rPr>
          <w:b/>
        </w:rPr>
        <w:t>mbers of the Anatomical Society,</w:t>
      </w:r>
      <w:r w:rsidRPr="00EC13D9">
        <w:rPr>
          <w:b/>
        </w:rPr>
        <w:t xml:space="preserve"> who have successfully registered for the Training Programme, and who have paid their registration fee.</w:t>
      </w:r>
    </w:p>
    <w:p w14:paraId="14A3D778" w14:textId="77777777" w:rsidR="00704409" w:rsidRPr="00EC13D9" w:rsidRDefault="00704409" w:rsidP="00704409">
      <w:pPr>
        <w:spacing w:before="240"/>
      </w:pPr>
      <w:r w:rsidRPr="00EC13D9">
        <w:t xml:space="preserve">All sections of the form must be completed. </w:t>
      </w:r>
    </w:p>
    <w:p w14:paraId="6C8DD562" w14:textId="77777777" w:rsidR="00704409" w:rsidRPr="00EC13D9" w:rsidRDefault="00704409" w:rsidP="00704409">
      <w:pPr>
        <w:rPr>
          <w:b/>
        </w:rPr>
      </w:pPr>
    </w:p>
    <w:tbl>
      <w:tblPr>
        <w:tblW w:w="1062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51"/>
        <w:gridCol w:w="647"/>
        <w:gridCol w:w="367"/>
        <w:gridCol w:w="602"/>
        <w:gridCol w:w="290"/>
        <w:gridCol w:w="36"/>
        <w:gridCol w:w="359"/>
        <w:gridCol w:w="252"/>
        <w:gridCol w:w="463"/>
        <w:gridCol w:w="252"/>
        <w:gridCol w:w="323"/>
        <w:gridCol w:w="681"/>
        <w:gridCol w:w="252"/>
        <w:gridCol w:w="358"/>
        <w:gridCol w:w="107"/>
        <w:gridCol w:w="252"/>
        <w:gridCol w:w="107"/>
        <w:gridCol w:w="252"/>
        <w:gridCol w:w="1128"/>
        <w:gridCol w:w="150"/>
        <w:gridCol w:w="335"/>
        <w:gridCol w:w="1728"/>
        <w:gridCol w:w="236"/>
        <w:gridCol w:w="467"/>
        <w:gridCol w:w="252"/>
        <w:gridCol w:w="241"/>
        <w:gridCol w:w="47"/>
        <w:gridCol w:w="194"/>
      </w:tblGrid>
      <w:tr w:rsidR="00EC13D9" w:rsidRPr="00EC13D9" w14:paraId="1EDF06BF" w14:textId="77777777" w:rsidTr="00F56AF6">
        <w:trPr>
          <w:gridAfter w:val="1"/>
          <w:wAfter w:w="189" w:type="dxa"/>
        </w:trPr>
        <w:tc>
          <w:tcPr>
            <w:tcW w:w="5243" w:type="dxa"/>
            <w:gridSpan w:val="15"/>
          </w:tcPr>
          <w:p w14:paraId="183FF2AF" w14:textId="77777777" w:rsidR="00704409" w:rsidRPr="00EC13D9" w:rsidRDefault="00704409" w:rsidP="00D83C1A">
            <w:pPr>
              <w:rPr>
                <w:b/>
              </w:rPr>
            </w:pPr>
            <w:r w:rsidRPr="00EC13D9">
              <w:rPr>
                <w:b/>
              </w:rPr>
              <w:t>1</w:t>
            </w:r>
            <w:r w:rsidRPr="00EC13D9">
              <w:rPr>
                <w:b/>
              </w:rPr>
              <w:tab/>
              <w:t>APPLICANT’S DETAILS</w:t>
            </w:r>
          </w:p>
        </w:tc>
        <w:tc>
          <w:tcPr>
            <w:tcW w:w="359" w:type="dxa"/>
            <w:gridSpan w:val="2"/>
          </w:tcPr>
          <w:p w14:paraId="684DF492" w14:textId="77777777" w:rsidR="00704409" w:rsidRPr="00EC13D9" w:rsidRDefault="00704409" w:rsidP="00D83C1A"/>
        </w:tc>
        <w:tc>
          <w:tcPr>
            <w:tcW w:w="4838" w:type="dxa"/>
            <w:gridSpan w:val="10"/>
          </w:tcPr>
          <w:p w14:paraId="11AC6C71" w14:textId="77777777" w:rsidR="00704409" w:rsidRPr="00EC13D9" w:rsidRDefault="00704409" w:rsidP="00D83C1A"/>
          <w:p w14:paraId="1EC8F801" w14:textId="77777777" w:rsidR="00704409" w:rsidRPr="00EC13D9" w:rsidRDefault="00704409" w:rsidP="00D83C1A">
            <w:r w:rsidRPr="00EC13D9">
              <w:t>Contact Address</w:t>
            </w:r>
          </w:p>
        </w:tc>
      </w:tr>
      <w:tr w:rsidR="00EC13D9" w:rsidRPr="00EC13D9" w14:paraId="5ABD22CA" w14:textId="77777777" w:rsidTr="00F56AF6">
        <w:trPr>
          <w:gridAfter w:val="1"/>
          <w:wAfter w:w="189" w:type="dxa"/>
          <w:trHeight w:hRule="exact" w:val="113"/>
        </w:trPr>
        <w:tc>
          <w:tcPr>
            <w:tcW w:w="2555" w:type="dxa"/>
            <w:gridSpan w:val="7"/>
          </w:tcPr>
          <w:p w14:paraId="6D1292B1" w14:textId="77777777" w:rsidR="00704409" w:rsidRPr="00EC13D9" w:rsidRDefault="00704409" w:rsidP="00D83C1A"/>
        </w:tc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14:paraId="7C92912D" w14:textId="77777777" w:rsidR="00704409" w:rsidRPr="00EC13D9" w:rsidRDefault="00704409" w:rsidP="00D83C1A"/>
        </w:tc>
        <w:tc>
          <w:tcPr>
            <w:tcW w:w="1256" w:type="dxa"/>
            <w:gridSpan w:val="3"/>
            <w:tcBorders>
              <w:left w:val="nil"/>
              <w:bottom w:val="single" w:sz="4" w:space="0" w:color="auto"/>
            </w:tcBorders>
          </w:tcPr>
          <w:p w14:paraId="1DD85560" w14:textId="77777777" w:rsidR="00704409" w:rsidRPr="00EC13D9" w:rsidRDefault="00704409" w:rsidP="00D83C1A"/>
        </w:tc>
        <w:tc>
          <w:tcPr>
            <w:tcW w:w="717" w:type="dxa"/>
            <w:gridSpan w:val="3"/>
          </w:tcPr>
          <w:p w14:paraId="0F4FF841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left w:val="nil"/>
            </w:tcBorders>
          </w:tcPr>
          <w:p w14:paraId="09F387D2" w14:textId="77777777" w:rsidR="00704409" w:rsidRPr="00EC13D9" w:rsidRDefault="00704409" w:rsidP="00D83C1A"/>
        </w:tc>
        <w:tc>
          <w:tcPr>
            <w:tcW w:w="4838" w:type="dxa"/>
            <w:gridSpan w:val="10"/>
            <w:tcBorders>
              <w:bottom w:val="single" w:sz="4" w:space="0" w:color="auto"/>
            </w:tcBorders>
          </w:tcPr>
          <w:p w14:paraId="5EAE2B39" w14:textId="77777777" w:rsidR="00704409" w:rsidRPr="00EC13D9" w:rsidRDefault="00704409" w:rsidP="00D83C1A"/>
        </w:tc>
      </w:tr>
      <w:tr w:rsidR="00EC13D9" w:rsidRPr="00EC13D9" w14:paraId="161258D4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2555" w:type="dxa"/>
            <w:gridSpan w:val="7"/>
            <w:tcBorders>
              <w:right w:val="single" w:sz="4" w:space="0" w:color="auto"/>
            </w:tcBorders>
          </w:tcPr>
          <w:p w14:paraId="24EC8D9B" w14:textId="77777777" w:rsidR="00704409" w:rsidRPr="00EC13D9" w:rsidRDefault="00704409" w:rsidP="00D83C1A">
            <w:r w:rsidRPr="00EC13D9">
              <w:t>Dr/Mr/Mrs/Miss/Ms etc.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12E34" w14:textId="77777777" w:rsidR="00704409" w:rsidRPr="00EC13D9" w:rsidRDefault="00704409" w:rsidP="00D83C1A"/>
        </w:tc>
        <w:tc>
          <w:tcPr>
            <w:tcW w:w="12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1E4" w14:textId="77777777" w:rsidR="00704409" w:rsidRPr="00EC13D9" w:rsidRDefault="00704409" w:rsidP="00D83C1A"/>
        </w:tc>
        <w:tc>
          <w:tcPr>
            <w:tcW w:w="717" w:type="dxa"/>
            <w:gridSpan w:val="3"/>
            <w:tcBorders>
              <w:left w:val="single" w:sz="4" w:space="0" w:color="auto"/>
            </w:tcBorders>
          </w:tcPr>
          <w:p w14:paraId="649058DD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left w:val="nil"/>
              <w:right w:val="single" w:sz="4" w:space="0" w:color="auto"/>
            </w:tcBorders>
          </w:tcPr>
          <w:p w14:paraId="10AE099A" w14:textId="77777777" w:rsidR="00704409" w:rsidRPr="00EC13D9" w:rsidRDefault="00704409" w:rsidP="00D83C1A"/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2153" w14:textId="77777777" w:rsidR="00704409" w:rsidRPr="00EC13D9" w:rsidRDefault="00704409" w:rsidP="00D83C1A"/>
        </w:tc>
      </w:tr>
      <w:tr w:rsidR="00EC13D9" w:rsidRPr="00EC13D9" w14:paraId="5B650016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</w:tcPr>
          <w:p w14:paraId="513A95F4" w14:textId="4F9780B0" w:rsidR="00704409" w:rsidRDefault="00F56AF6" w:rsidP="00D83C1A">
            <w:r>
              <w:t>Your preferred pronouns (he/she/they/other)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F56AF6" w14:paraId="739DDA55" w14:textId="77777777" w:rsidTr="00F56AF6">
              <w:tc>
                <w:tcPr>
                  <w:tcW w:w="5015" w:type="dxa"/>
                </w:tcPr>
                <w:p w14:paraId="0E5BD242" w14:textId="77777777" w:rsidR="00F56AF6" w:rsidRDefault="00F56AF6" w:rsidP="00D83C1A"/>
              </w:tc>
            </w:tr>
          </w:tbl>
          <w:p w14:paraId="58E6713D" w14:textId="77777777" w:rsidR="00F56AF6" w:rsidRPr="00EC13D9" w:rsidRDefault="00F56AF6" w:rsidP="00D83C1A"/>
        </w:tc>
        <w:tc>
          <w:tcPr>
            <w:tcW w:w="359" w:type="dxa"/>
            <w:gridSpan w:val="2"/>
            <w:tcBorders>
              <w:right w:val="single" w:sz="4" w:space="0" w:color="auto"/>
            </w:tcBorders>
          </w:tcPr>
          <w:p w14:paraId="1B932228" w14:textId="77777777" w:rsidR="00704409" w:rsidRPr="00EC13D9" w:rsidRDefault="00704409" w:rsidP="00D83C1A"/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08B5" w14:textId="77777777" w:rsidR="00704409" w:rsidRPr="00EC13D9" w:rsidRDefault="00704409" w:rsidP="00D83C1A"/>
        </w:tc>
      </w:tr>
      <w:tr w:rsidR="00EC13D9" w:rsidRPr="00EC13D9" w14:paraId="23C3AB61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bottom w:val="single" w:sz="4" w:space="0" w:color="auto"/>
            </w:tcBorders>
          </w:tcPr>
          <w:p w14:paraId="4CC14168" w14:textId="77777777" w:rsidR="00704409" w:rsidRPr="00EC13D9" w:rsidRDefault="00704409" w:rsidP="00D83C1A">
            <w:r w:rsidRPr="00EC13D9">
              <w:t>First names in full</w:t>
            </w:r>
          </w:p>
        </w:tc>
        <w:tc>
          <w:tcPr>
            <w:tcW w:w="359" w:type="dxa"/>
            <w:gridSpan w:val="2"/>
            <w:tcBorders>
              <w:right w:val="single" w:sz="4" w:space="0" w:color="auto"/>
            </w:tcBorders>
          </w:tcPr>
          <w:p w14:paraId="2CF6FE76" w14:textId="77777777" w:rsidR="00704409" w:rsidRPr="00EC13D9" w:rsidRDefault="00704409" w:rsidP="00D83C1A"/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B9E1" w14:textId="77777777" w:rsidR="00704409" w:rsidRPr="00EC13D9" w:rsidRDefault="00704409" w:rsidP="00D83C1A"/>
        </w:tc>
      </w:tr>
      <w:tr w:rsidR="00EC13D9" w:rsidRPr="00EC13D9" w14:paraId="2E7D9695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C62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BA94C5" w14:textId="77777777" w:rsidR="00704409" w:rsidRPr="00EC13D9" w:rsidRDefault="00704409" w:rsidP="00D83C1A"/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02E2" w14:textId="77777777" w:rsidR="00704409" w:rsidRPr="00EC13D9" w:rsidRDefault="00704409" w:rsidP="00D83C1A"/>
        </w:tc>
      </w:tr>
      <w:tr w:rsidR="00EC13D9" w:rsidRPr="00EC13D9" w14:paraId="754F3A5D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top w:val="single" w:sz="4" w:space="0" w:color="auto"/>
            </w:tcBorders>
          </w:tcPr>
          <w:p w14:paraId="23069CFC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right w:val="single" w:sz="4" w:space="0" w:color="auto"/>
            </w:tcBorders>
          </w:tcPr>
          <w:p w14:paraId="4FC134A1" w14:textId="77777777" w:rsidR="00704409" w:rsidRPr="00EC13D9" w:rsidRDefault="00704409" w:rsidP="00D83C1A"/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F076" w14:textId="77777777" w:rsidR="00704409" w:rsidRPr="00EC13D9" w:rsidRDefault="00704409" w:rsidP="00D83C1A">
            <w:r w:rsidRPr="00EC13D9">
              <w:t>Postcode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AEE5" w14:textId="77777777" w:rsidR="00704409" w:rsidRPr="00EC13D9" w:rsidRDefault="00704409" w:rsidP="00D83C1A"/>
        </w:tc>
      </w:tr>
      <w:tr w:rsidR="00EC13D9" w:rsidRPr="00EC13D9" w14:paraId="3B8A577B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bottom w:val="single" w:sz="4" w:space="0" w:color="auto"/>
            </w:tcBorders>
          </w:tcPr>
          <w:p w14:paraId="7B7F044F" w14:textId="77777777" w:rsidR="00704409" w:rsidRPr="00EC13D9" w:rsidRDefault="00704409" w:rsidP="00D83C1A">
            <w:r w:rsidRPr="00EC13D9">
              <w:t>Preferred first name</w:t>
            </w:r>
          </w:p>
        </w:tc>
        <w:tc>
          <w:tcPr>
            <w:tcW w:w="359" w:type="dxa"/>
            <w:gridSpan w:val="2"/>
          </w:tcPr>
          <w:p w14:paraId="52D534B9" w14:textId="77777777" w:rsidR="00704409" w:rsidRPr="00EC13D9" w:rsidRDefault="00704409" w:rsidP="00D83C1A"/>
        </w:tc>
        <w:tc>
          <w:tcPr>
            <w:tcW w:w="4534" w:type="dxa"/>
            <w:gridSpan w:val="8"/>
            <w:tcBorders>
              <w:top w:val="single" w:sz="4" w:space="0" w:color="auto"/>
            </w:tcBorders>
          </w:tcPr>
          <w:p w14:paraId="585477F2" w14:textId="77777777" w:rsidR="00704409" w:rsidRPr="00EC13D9" w:rsidRDefault="00704409" w:rsidP="00D83C1A"/>
        </w:tc>
      </w:tr>
      <w:tr w:rsidR="00EC13D9" w:rsidRPr="00EC13D9" w14:paraId="1B016A46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D7FC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left w:val="single" w:sz="4" w:space="0" w:color="auto"/>
            </w:tcBorders>
          </w:tcPr>
          <w:p w14:paraId="634CB144" w14:textId="77777777" w:rsidR="00704409" w:rsidRPr="00EC13D9" w:rsidRDefault="00704409" w:rsidP="00D83C1A"/>
        </w:tc>
        <w:tc>
          <w:tcPr>
            <w:tcW w:w="3579" w:type="dxa"/>
            <w:gridSpan w:val="5"/>
          </w:tcPr>
          <w:p w14:paraId="10396BED" w14:textId="77777777" w:rsidR="00704409" w:rsidRPr="00EC13D9" w:rsidRDefault="00704409" w:rsidP="00D83C1A">
            <w:r w:rsidRPr="00EC13D9">
              <w:t>Telephone number (including code)</w:t>
            </w:r>
          </w:p>
        </w:tc>
        <w:tc>
          <w:tcPr>
            <w:tcW w:w="955" w:type="dxa"/>
            <w:gridSpan w:val="3"/>
            <w:tcBorders>
              <w:bottom w:val="single" w:sz="4" w:space="0" w:color="auto"/>
            </w:tcBorders>
          </w:tcPr>
          <w:p w14:paraId="05EE1DFF" w14:textId="77777777" w:rsidR="00704409" w:rsidRPr="00EC13D9" w:rsidRDefault="00704409" w:rsidP="00D83C1A">
            <w:r w:rsidRPr="00EC13D9">
              <w:t>Ext</w:t>
            </w:r>
          </w:p>
        </w:tc>
      </w:tr>
      <w:tr w:rsidR="00EC13D9" w:rsidRPr="00EC13D9" w14:paraId="1DDADCDC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top w:val="single" w:sz="4" w:space="0" w:color="auto"/>
            </w:tcBorders>
          </w:tcPr>
          <w:p w14:paraId="2056C078" w14:textId="77777777" w:rsidR="00704409" w:rsidRPr="00EC13D9" w:rsidRDefault="00704409" w:rsidP="00D83C1A"/>
        </w:tc>
        <w:tc>
          <w:tcPr>
            <w:tcW w:w="359" w:type="dxa"/>
            <w:gridSpan w:val="2"/>
          </w:tcPr>
          <w:p w14:paraId="3B22888C" w14:textId="77777777" w:rsidR="00704409" w:rsidRPr="00EC13D9" w:rsidRDefault="00704409" w:rsidP="00D83C1A"/>
        </w:tc>
        <w:tc>
          <w:tcPr>
            <w:tcW w:w="1129" w:type="dxa"/>
            <w:tcBorders>
              <w:right w:val="single" w:sz="4" w:space="0" w:color="auto"/>
            </w:tcBorders>
          </w:tcPr>
          <w:p w14:paraId="36DD2B3E" w14:textId="77777777" w:rsidR="00704409" w:rsidRPr="00EC13D9" w:rsidRDefault="00704409" w:rsidP="00D83C1A">
            <w:r w:rsidRPr="00EC13D9">
              <w:t>Day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AED5" w14:textId="77777777" w:rsidR="00704409" w:rsidRPr="00EC13D9" w:rsidRDefault="00704409" w:rsidP="00D83C1A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9CFFBE5" w14:textId="77777777" w:rsidR="00704409" w:rsidRPr="00EC13D9" w:rsidRDefault="00704409" w:rsidP="00D83C1A"/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43DA" w14:textId="77777777" w:rsidR="00704409" w:rsidRPr="00EC13D9" w:rsidRDefault="00704409" w:rsidP="00D83C1A"/>
        </w:tc>
      </w:tr>
      <w:tr w:rsidR="00EC13D9" w:rsidRPr="00EC13D9" w14:paraId="3512D22E" w14:textId="77777777" w:rsidTr="00F56AF6">
        <w:trPr>
          <w:gridBefore w:val="1"/>
          <w:gridAfter w:val="2"/>
          <w:wBefore w:w="252" w:type="dxa"/>
          <w:wAfter w:w="241" w:type="dxa"/>
          <w:trHeight w:hRule="exact" w:val="113"/>
        </w:trPr>
        <w:tc>
          <w:tcPr>
            <w:tcW w:w="5243" w:type="dxa"/>
            <w:gridSpan w:val="15"/>
          </w:tcPr>
          <w:p w14:paraId="7057B584" w14:textId="77777777" w:rsidR="00704409" w:rsidRPr="00EC13D9" w:rsidRDefault="00704409" w:rsidP="00D83C1A"/>
        </w:tc>
        <w:tc>
          <w:tcPr>
            <w:tcW w:w="359" w:type="dxa"/>
            <w:gridSpan w:val="2"/>
          </w:tcPr>
          <w:p w14:paraId="6FDB81BC" w14:textId="77777777" w:rsidR="00704409" w:rsidRPr="00EC13D9" w:rsidRDefault="00704409" w:rsidP="00D83C1A"/>
        </w:tc>
        <w:tc>
          <w:tcPr>
            <w:tcW w:w="4534" w:type="dxa"/>
            <w:gridSpan w:val="8"/>
          </w:tcPr>
          <w:p w14:paraId="530D0201" w14:textId="77777777" w:rsidR="00704409" w:rsidRPr="00EC13D9" w:rsidRDefault="00704409" w:rsidP="00D83C1A"/>
        </w:tc>
      </w:tr>
      <w:tr w:rsidR="00EC13D9" w:rsidRPr="00EC13D9" w14:paraId="18E5A8C1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</w:tcPr>
          <w:p w14:paraId="2E16052E" w14:textId="77777777" w:rsidR="00704409" w:rsidRPr="00EC13D9" w:rsidRDefault="00704409" w:rsidP="00D83C1A">
            <w:r w:rsidRPr="00EC13D9">
              <w:t>Surname/family name</w:t>
            </w:r>
          </w:p>
        </w:tc>
        <w:tc>
          <w:tcPr>
            <w:tcW w:w="359" w:type="dxa"/>
            <w:gridSpan w:val="2"/>
          </w:tcPr>
          <w:p w14:paraId="1DD180B7" w14:textId="77777777" w:rsidR="00704409" w:rsidRPr="00EC13D9" w:rsidRDefault="00704409" w:rsidP="00D83C1A"/>
        </w:tc>
        <w:tc>
          <w:tcPr>
            <w:tcW w:w="1129" w:type="dxa"/>
            <w:tcBorders>
              <w:right w:val="single" w:sz="4" w:space="0" w:color="auto"/>
            </w:tcBorders>
          </w:tcPr>
          <w:p w14:paraId="0943BF81" w14:textId="77777777" w:rsidR="00704409" w:rsidRPr="00EC13D9" w:rsidRDefault="00704409" w:rsidP="00D83C1A">
            <w:r w:rsidRPr="00EC13D9">
              <w:t>Eve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753C" w14:textId="77777777" w:rsidR="00704409" w:rsidRPr="00EC13D9" w:rsidRDefault="00704409" w:rsidP="00D83C1A"/>
        </w:tc>
        <w:tc>
          <w:tcPr>
            <w:tcW w:w="1191" w:type="dxa"/>
            <w:gridSpan w:val="4"/>
            <w:tcBorders>
              <w:left w:val="single" w:sz="4" w:space="0" w:color="auto"/>
            </w:tcBorders>
          </w:tcPr>
          <w:p w14:paraId="039C2936" w14:textId="77777777" w:rsidR="00704409" w:rsidRPr="00EC13D9" w:rsidRDefault="00704409" w:rsidP="00D83C1A"/>
        </w:tc>
      </w:tr>
      <w:tr w:rsidR="00EC13D9" w:rsidRPr="00EC13D9" w14:paraId="23204822" w14:textId="77777777" w:rsidTr="00F56AF6">
        <w:trPr>
          <w:gridBefore w:val="1"/>
          <w:gridAfter w:val="2"/>
          <w:wBefore w:w="252" w:type="dxa"/>
          <w:wAfter w:w="241" w:type="dxa"/>
          <w:trHeight w:hRule="exact" w:val="113"/>
        </w:trPr>
        <w:tc>
          <w:tcPr>
            <w:tcW w:w="5243" w:type="dxa"/>
            <w:gridSpan w:val="15"/>
            <w:tcBorders>
              <w:bottom w:val="single" w:sz="4" w:space="0" w:color="auto"/>
            </w:tcBorders>
          </w:tcPr>
          <w:p w14:paraId="3D87A711" w14:textId="77777777" w:rsidR="00704409" w:rsidRPr="00EC13D9" w:rsidRDefault="00704409" w:rsidP="00D83C1A"/>
        </w:tc>
        <w:tc>
          <w:tcPr>
            <w:tcW w:w="359" w:type="dxa"/>
            <w:gridSpan w:val="2"/>
          </w:tcPr>
          <w:p w14:paraId="1820FE6F" w14:textId="77777777" w:rsidR="00704409" w:rsidRPr="00EC13D9" w:rsidRDefault="00704409" w:rsidP="00D83C1A"/>
        </w:tc>
        <w:tc>
          <w:tcPr>
            <w:tcW w:w="4534" w:type="dxa"/>
            <w:gridSpan w:val="8"/>
          </w:tcPr>
          <w:p w14:paraId="44CDB833" w14:textId="77777777" w:rsidR="00704409" w:rsidRPr="00EC13D9" w:rsidRDefault="00704409" w:rsidP="00D83C1A"/>
        </w:tc>
      </w:tr>
      <w:tr w:rsidR="00EC13D9" w:rsidRPr="00EC13D9" w14:paraId="77B749E0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FE65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left w:val="single" w:sz="4" w:space="0" w:color="auto"/>
            </w:tcBorders>
          </w:tcPr>
          <w:p w14:paraId="37DB2B74" w14:textId="77777777" w:rsidR="00704409" w:rsidRPr="00EC13D9" w:rsidRDefault="00704409" w:rsidP="00D83C1A"/>
        </w:tc>
        <w:tc>
          <w:tcPr>
            <w:tcW w:w="1614" w:type="dxa"/>
            <w:gridSpan w:val="3"/>
            <w:tcBorders>
              <w:right w:val="single" w:sz="4" w:space="0" w:color="auto"/>
            </w:tcBorders>
          </w:tcPr>
          <w:p w14:paraId="6E1ED4E8" w14:textId="77777777" w:rsidR="00704409" w:rsidRPr="00EC13D9" w:rsidRDefault="00704409" w:rsidP="00D83C1A">
            <w:r w:rsidRPr="00EC13D9">
              <w:t>Email address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CB55" w14:textId="77777777" w:rsidR="00704409" w:rsidRPr="00EC13D9" w:rsidRDefault="00704409" w:rsidP="00D83C1A"/>
        </w:tc>
      </w:tr>
      <w:tr w:rsidR="00EC13D9" w:rsidRPr="00EC13D9" w14:paraId="5C39659D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top w:val="single" w:sz="4" w:space="0" w:color="auto"/>
            </w:tcBorders>
          </w:tcPr>
          <w:p w14:paraId="4D9A19F3" w14:textId="77777777" w:rsidR="0007061C" w:rsidRPr="00EC13D9" w:rsidRDefault="0007061C" w:rsidP="006E44D1"/>
        </w:tc>
        <w:tc>
          <w:tcPr>
            <w:tcW w:w="359" w:type="dxa"/>
            <w:gridSpan w:val="2"/>
          </w:tcPr>
          <w:p w14:paraId="2BE2579F" w14:textId="77777777" w:rsidR="0007061C" w:rsidRPr="00EC13D9" w:rsidRDefault="0007061C" w:rsidP="00D83C1A"/>
        </w:tc>
        <w:tc>
          <w:tcPr>
            <w:tcW w:w="4534" w:type="dxa"/>
            <w:gridSpan w:val="8"/>
          </w:tcPr>
          <w:p w14:paraId="25482829" w14:textId="77777777" w:rsidR="0007061C" w:rsidRPr="00EC13D9" w:rsidRDefault="0007061C" w:rsidP="00D83C1A"/>
        </w:tc>
      </w:tr>
      <w:tr w:rsidR="00EC13D9" w:rsidRPr="00EC13D9" w14:paraId="744D1915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</w:tcPr>
          <w:p w14:paraId="20FC2522" w14:textId="2A0657F8" w:rsidR="00704409" w:rsidRPr="00EC13D9" w:rsidRDefault="00704409" w:rsidP="006E44D1">
            <w:r w:rsidRPr="00EC13D9">
              <w:t xml:space="preserve">Your date of birth (example 23 </w:t>
            </w:r>
            <w:r w:rsidR="006E44D1" w:rsidRPr="00EC13D9">
              <w:t>March</w:t>
            </w:r>
            <w:r w:rsidRPr="00EC13D9">
              <w:t xml:space="preserve"> 19</w:t>
            </w:r>
            <w:r w:rsidR="00CD51B6" w:rsidRPr="00EC13D9">
              <w:t>9</w:t>
            </w:r>
            <w:r w:rsidRPr="00EC13D9">
              <w:t>5)</w:t>
            </w:r>
          </w:p>
        </w:tc>
        <w:tc>
          <w:tcPr>
            <w:tcW w:w="359" w:type="dxa"/>
            <w:gridSpan w:val="2"/>
          </w:tcPr>
          <w:p w14:paraId="04294ED0" w14:textId="77777777" w:rsidR="00704409" w:rsidRPr="00EC13D9" w:rsidRDefault="00704409" w:rsidP="00D83C1A"/>
        </w:tc>
        <w:tc>
          <w:tcPr>
            <w:tcW w:w="4534" w:type="dxa"/>
            <w:gridSpan w:val="8"/>
          </w:tcPr>
          <w:p w14:paraId="3FC143A6" w14:textId="77777777" w:rsidR="00704409" w:rsidRPr="00EC13D9" w:rsidRDefault="00704409" w:rsidP="00D83C1A"/>
        </w:tc>
      </w:tr>
      <w:tr w:rsidR="00EC13D9" w:rsidRPr="00EC13D9" w14:paraId="0018553D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1944" w:type="dxa"/>
            <w:gridSpan w:val="5"/>
          </w:tcPr>
          <w:p w14:paraId="4CC83C67" w14:textId="77777777" w:rsidR="00704409" w:rsidRPr="00EC13D9" w:rsidRDefault="00704409" w:rsidP="00D83C1A">
            <w:r w:rsidRPr="00EC13D9">
              <w:t>Day</w:t>
            </w:r>
          </w:p>
        </w:tc>
        <w:tc>
          <w:tcPr>
            <w:tcW w:w="1649" w:type="dxa"/>
            <w:gridSpan w:val="5"/>
          </w:tcPr>
          <w:p w14:paraId="38C22C56" w14:textId="77777777" w:rsidR="00704409" w:rsidRPr="00EC13D9" w:rsidRDefault="00704409" w:rsidP="00D83C1A">
            <w:r w:rsidRPr="00EC13D9">
              <w:t>Month</w:t>
            </w:r>
          </w:p>
        </w:tc>
        <w:tc>
          <w:tcPr>
            <w:tcW w:w="1650" w:type="dxa"/>
            <w:gridSpan w:val="5"/>
          </w:tcPr>
          <w:p w14:paraId="0C2BAED2" w14:textId="77777777" w:rsidR="00704409" w:rsidRPr="00EC13D9" w:rsidRDefault="00704409" w:rsidP="00D83C1A">
            <w:r w:rsidRPr="00EC13D9">
              <w:t>Year</w:t>
            </w:r>
          </w:p>
        </w:tc>
        <w:tc>
          <w:tcPr>
            <w:tcW w:w="359" w:type="dxa"/>
            <w:gridSpan w:val="2"/>
          </w:tcPr>
          <w:p w14:paraId="02DE5E06" w14:textId="77777777" w:rsidR="00704409" w:rsidRPr="00EC13D9" w:rsidRDefault="00704409" w:rsidP="00D83C1A"/>
        </w:tc>
        <w:tc>
          <w:tcPr>
            <w:tcW w:w="4534" w:type="dxa"/>
            <w:gridSpan w:val="8"/>
            <w:vMerge w:val="restart"/>
          </w:tcPr>
          <w:p w14:paraId="27C9B458" w14:textId="77777777" w:rsidR="00704409" w:rsidRPr="00EC13D9" w:rsidRDefault="00704409" w:rsidP="00D83C1A">
            <w:pPr>
              <w:rPr>
                <w:b/>
                <w:lang w:val="fr-FR"/>
              </w:rPr>
            </w:pPr>
          </w:p>
        </w:tc>
      </w:tr>
      <w:tr w:rsidR="00EC13D9" w:rsidRPr="00EC13D9" w14:paraId="2BEE1D3B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B14B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3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C06390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6035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14:paraId="0A4FA361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76B6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</w:tcPr>
          <w:p w14:paraId="0045FFFC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359" w:type="dxa"/>
            <w:gridSpan w:val="2"/>
          </w:tcPr>
          <w:p w14:paraId="187A0E30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4534" w:type="dxa"/>
            <w:gridSpan w:val="8"/>
            <w:vMerge/>
          </w:tcPr>
          <w:p w14:paraId="1D7EFE4A" w14:textId="77777777" w:rsidR="00704409" w:rsidRPr="00EC13D9" w:rsidRDefault="00704409" w:rsidP="00D83C1A">
            <w:pPr>
              <w:rPr>
                <w:lang w:val="fr-FR"/>
              </w:rPr>
            </w:pPr>
          </w:p>
        </w:tc>
      </w:tr>
      <w:tr w:rsidR="00EC13D9" w:rsidRPr="00EC13D9" w14:paraId="73003F7B" w14:textId="77777777" w:rsidTr="00F56AF6">
        <w:trPr>
          <w:gridBefore w:val="1"/>
          <w:gridAfter w:val="2"/>
          <w:wBefore w:w="252" w:type="dxa"/>
          <w:wAfter w:w="241" w:type="dxa"/>
          <w:trHeight w:hRule="exact" w:val="57"/>
        </w:trPr>
        <w:tc>
          <w:tcPr>
            <w:tcW w:w="5243" w:type="dxa"/>
            <w:gridSpan w:val="15"/>
          </w:tcPr>
          <w:p w14:paraId="68E41CE6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359" w:type="dxa"/>
            <w:gridSpan w:val="2"/>
          </w:tcPr>
          <w:p w14:paraId="123593CD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4534" w:type="dxa"/>
            <w:gridSpan w:val="8"/>
            <w:vMerge/>
          </w:tcPr>
          <w:p w14:paraId="2C73D6B2" w14:textId="77777777" w:rsidR="00704409" w:rsidRPr="00EC13D9" w:rsidRDefault="00704409" w:rsidP="00D83C1A">
            <w:pPr>
              <w:rPr>
                <w:lang w:val="fr-FR"/>
              </w:rPr>
            </w:pPr>
          </w:p>
        </w:tc>
      </w:tr>
      <w:tr w:rsidR="00EC13D9" w:rsidRPr="00EC13D9" w14:paraId="566753F1" w14:textId="77777777" w:rsidTr="00F56AF6">
        <w:trPr>
          <w:gridBefore w:val="1"/>
          <w:wBefore w:w="252" w:type="dxa"/>
        </w:trPr>
        <w:tc>
          <w:tcPr>
            <w:tcW w:w="5243" w:type="dxa"/>
            <w:gridSpan w:val="15"/>
          </w:tcPr>
          <w:p w14:paraId="6B904333" w14:textId="77777777" w:rsidR="00704409" w:rsidRPr="00EC13D9" w:rsidRDefault="00704409" w:rsidP="00D83C1A"/>
        </w:tc>
        <w:tc>
          <w:tcPr>
            <w:tcW w:w="359" w:type="dxa"/>
            <w:gridSpan w:val="2"/>
          </w:tcPr>
          <w:p w14:paraId="186EDC90" w14:textId="77777777" w:rsidR="00704409" w:rsidRPr="00EC13D9" w:rsidRDefault="00704409" w:rsidP="00D83C1A"/>
        </w:tc>
        <w:tc>
          <w:tcPr>
            <w:tcW w:w="4539" w:type="dxa"/>
            <w:gridSpan w:val="8"/>
            <w:shd w:val="clear" w:color="auto" w:fill="auto"/>
          </w:tcPr>
          <w:p w14:paraId="70103C7A" w14:textId="77777777" w:rsidR="00704409" w:rsidRPr="00EC13D9" w:rsidRDefault="00704409" w:rsidP="00D83C1A"/>
        </w:tc>
        <w:tc>
          <w:tcPr>
            <w:tcW w:w="236" w:type="dxa"/>
            <w:gridSpan w:val="2"/>
            <w:shd w:val="clear" w:color="auto" w:fill="auto"/>
          </w:tcPr>
          <w:p w14:paraId="39ED0F0E" w14:textId="77777777" w:rsidR="00704409" w:rsidRPr="00EC13D9" w:rsidRDefault="00704409" w:rsidP="00D83C1A"/>
        </w:tc>
      </w:tr>
      <w:tr w:rsidR="00EC13D9" w:rsidRPr="00EC13D9" w14:paraId="5E26A3DE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</w:tcPr>
          <w:p w14:paraId="550C25CF" w14:textId="77777777" w:rsidR="00704409" w:rsidRPr="00EC13D9" w:rsidRDefault="00704409" w:rsidP="00D83C1A">
            <w:r w:rsidRPr="00EC13D9">
              <w:t>Membership of the Anatomical Society since:</w:t>
            </w:r>
          </w:p>
        </w:tc>
        <w:tc>
          <w:tcPr>
            <w:tcW w:w="359" w:type="dxa"/>
            <w:gridSpan w:val="2"/>
          </w:tcPr>
          <w:p w14:paraId="4E134732" w14:textId="77777777" w:rsidR="00704409" w:rsidRPr="00EC13D9" w:rsidRDefault="00704409" w:rsidP="00D83C1A"/>
        </w:tc>
        <w:tc>
          <w:tcPr>
            <w:tcW w:w="4298" w:type="dxa"/>
            <w:gridSpan w:val="7"/>
            <w:shd w:val="clear" w:color="auto" w:fill="auto"/>
          </w:tcPr>
          <w:p w14:paraId="549F3090" w14:textId="77777777" w:rsidR="00704409" w:rsidRPr="00EC13D9" w:rsidRDefault="00704409" w:rsidP="00D83C1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7A16F7A0" w14:textId="77777777" w:rsidR="00704409" w:rsidRPr="00EC13D9" w:rsidRDefault="00704409" w:rsidP="00D83C1A"/>
        </w:tc>
      </w:tr>
      <w:tr w:rsidR="00EC13D9" w:rsidRPr="00EC13D9" w14:paraId="2FA24D4F" w14:textId="77777777" w:rsidTr="00F56AF6">
        <w:trPr>
          <w:gridBefore w:val="1"/>
          <w:gridAfter w:val="2"/>
          <w:wBefore w:w="252" w:type="dxa"/>
          <w:wAfter w:w="241" w:type="dxa"/>
          <w:trHeight w:hRule="exact" w:val="57"/>
        </w:trPr>
        <w:tc>
          <w:tcPr>
            <w:tcW w:w="5243" w:type="dxa"/>
            <w:gridSpan w:val="15"/>
            <w:tcBorders>
              <w:bottom w:val="single" w:sz="4" w:space="0" w:color="auto"/>
            </w:tcBorders>
          </w:tcPr>
          <w:p w14:paraId="0B696779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left w:val="nil"/>
            </w:tcBorders>
          </w:tcPr>
          <w:p w14:paraId="65B34F0B" w14:textId="77777777" w:rsidR="00704409" w:rsidRPr="00EC13D9" w:rsidRDefault="00704409" w:rsidP="00D83C1A"/>
        </w:tc>
        <w:tc>
          <w:tcPr>
            <w:tcW w:w="4298" w:type="dxa"/>
            <w:gridSpan w:val="7"/>
            <w:shd w:val="clear" w:color="auto" w:fill="auto"/>
          </w:tcPr>
          <w:p w14:paraId="2AEC3AC7" w14:textId="77777777" w:rsidR="00704409" w:rsidRPr="00EC13D9" w:rsidRDefault="00704409" w:rsidP="00D83C1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4397BFB5" w14:textId="77777777" w:rsidR="00704409" w:rsidRPr="00EC13D9" w:rsidRDefault="00704409" w:rsidP="00D83C1A"/>
        </w:tc>
      </w:tr>
      <w:tr w:rsidR="00EC13D9" w:rsidRPr="00EC13D9" w14:paraId="0A35C907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9F47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left w:val="single" w:sz="4" w:space="0" w:color="auto"/>
            </w:tcBorders>
          </w:tcPr>
          <w:p w14:paraId="47F71686" w14:textId="77777777" w:rsidR="00704409" w:rsidRPr="00EC13D9" w:rsidRDefault="00704409" w:rsidP="00D83C1A"/>
        </w:tc>
        <w:tc>
          <w:tcPr>
            <w:tcW w:w="4298" w:type="dxa"/>
            <w:gridSpan w:val="7"/>
            <w:shd w:val="clear" w:color="auto" w:fill="auto"/>
          </w:tcPr>
          <w:p w14:paraId="6D27E134" w14:textId="77777777" w:rsidR="00704409" w:rsidRPr="00EC13D9" w:rsidRDefault="00704409" w:rsidP="00D83C1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2DF77AFB" w14:textId="77777777" w:rsidR="00704409" w:rsidRPr="00EC13D9" w:rsidRDefault="00704409" w:rsidP="00D83C1A"/>
        </w:tc>
      </w:tr>
      <w:tr w:rsidR="00EC13D9" w:rsidRPr="00EC13D9" w14:paraId="78DB778E" w14:textId="77777777" w:rsidTr="00F56AF6">
        <w:trPr>
          <w:gridAfter w:val="1"/>
          <w:wAfter w:w="189" w:type="dxa"/>
          <w:trHeight w:hRule="exact" w:val="253"/>
        </w:trPr>
        <w:tc>
          <w:tcPr>
            <w:tcW w:w="5243" w:type="dxa"/>
            <w:gridSpan w:val="15"/>
            <w:tcBorders>
              <w:top w:val="single" w:sz="4" w:space="0" w:color="auto"/>
            </w:tcBorders>
          </w:tcPr>
          <w:p w14:paraId="4C6DBCDA" w14:textId="77777777" w:rsidR="00704409" w:rsidRPr="00EC13D9" w:rsidRDefault="00704409" w:rsidP="00D83C1A"/>
        </w:tc>
        <w:tc>
          <w:tcPr>
            <w:tcW w:w="359" w:type="dxa"/>
            <w:gridSpan w:val="2"/>
          </w:tcPr>
          <w:p w14:paraId="28F2D096" w14:textId="77777777" w:rsidR="00704409" w:rsidRPr="00EC13D9" w:rsidRDefault="00704409" w:rsidP="00D83C1A"/>
        </w:tc>
        <w:tc>
          <w:tcPr>
            <w:tcW w:w="4298" w:type="dxa"/>
            <w:gridSpan w:val="7"/>
            <w:shd w:val="clear" w:color="auto" w:fill="auto"/>
          </w:tcPr>
          <w:p w14:paraId="0638D8B9" w14:textId="77777777" w:rsidR="00704409" w:rsidRPr="00EC13D9" w:rsidRDefault="00704409" w:rsidP="00D83C1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14:paraId="4DDED699" w14:textId="77777777" w:rsidR="00704409" w:rsidRPr="00EC13D9" w:rsidRDefault="00704409" w:rsidP="00D83C1A"/>
        </w:tc>
      </w:tr>
      <w:tr w:rsidR="00EC13D9" w:rsidRPr="00EC13D9" w14:paraId="435FC080" w14:textId="77777777" w:rsidTr="00F56AF6">
        <w:trPr>
          <w:gridAfter w:val="1"/>
          <w:wAfter w:w="189" w:type="dxa"/>
          <w:trHeight w:hRule="exact" w:val="57"/>
        </w:trPr>
        <w:tc>
          <w:tcPr>
            <w:tcW w:w="5243" w:type="dxa"/>
            <w:gridSpan w:val="15"/>
          </w:tcPr>
          <w:p w14:paraId="168689D6" w14:textId="77777777" w:rsidR="00704409" w:rsidRPr="00EC13D9" w:rsidRDefault="00704409" w:rsidP="00D83C1A"/>
        </w:tc>
        <w:tc>
          <w:tcPr>
            <w:tcW w:w="359" w:type="dxa"/>
            <w:gridSpan w:val="2"/>
          </w:tcPr>
          <w:p w14:paraId="426284F9" w14:textId="77777777" w:rsidR="00704409" w:rsidRPr="00EC13D9" w:rsidRDefault="00704409" w:rsidP="00D83C1A"/>
        </w:tc>
        <w:tc>
          <w:tcPr>
            <w:tcW w:w="4298" w:type="dxa"/>
            <w:gridSpan w:val="7"/>
            <w:shd w:val="clear" w:color="auto" w:fill="auto"/>
          </w:tcPr>
          <w:p w14:paraId="58942111" w14:textId="77777777" w:rsidR="00704409" w:rsidRPr="00EC13D9" w:rsidRDefault="00704409" w:rsidP="00D83C1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14:paraId="45C5767F" w14:textId="77777777" w:rsidR="00704409" w:rsidRPr="00EC13D9" w:rsidRDefault="00704409" w:rsidP="00D83C1A"/>
        </w:tc>
      </w:tr>
      <w:tr w:rsidR="00EC13D9" w:rsidRPr="00EC13D9" w14:paraId="37EA9B98" w14:textId="77777777" w:rsidTr="00F56AF6">
        <w:trPr>
          <w:gridAfter w:val="1"/>
          <w:wAfter w:w="189" w:type="dxa"/>
          <w:trHeight w:hRule="exact" w:val="57"/>
        </w:trPr>
        <w:tc>
          <w:tcPr>
            <w:tcW w:w="900" w:type="dxa"/>
            <w:gridSpan w:val="2"/>
          </w:tcPr>
          <w:p w14:paraId="4B68CA96" w14:textId="77777777" w:rsidR="00704409" w:rsidRPr="00EC13D9" w:rsidRDefault="00704409" w:rsidP="00D83C1A"/>
        </w:tc>
        <w:tc>
          <w:tcPr>
            <w:tcW w:w="368" w:type="dxa"/>
          </w:tcPr>
          <w:p w14:paraId="0E30BF67" w14:textId="77777777" w:rsidR="00704409" w:rsidRPr="00EC13D9" w:rsidRDefault="00704409" w:rsidP="00D83C1A"/>
        </w:tc>
        <w:tc>
          <w:tcPr>
            <w:tcW w:w="892" w:type="dxa"/>
            <w:gridSpan w:val="2"/>
            <w:tcBorders>
              <w:left w:val="nil"/>
            </w:tcBorders>
          </w:tcPr>
          <w:p w14:paraId="7F2B7CE6" w14:textId="77777777" w:rsidR="00704409" w:rsidRPr="00EC13D9" w:rsidRDefault="00704409" w:rsidP="00D83C1A"/>
        </w:tc>
        <w:tc>
          <w:tcPr>
            <w:tcW w:w="395" w:type="dxa"/>
            <w:gridSpan w:val="2"/>
          </w:tcPr>
          <w:p w14:paraId="42638362" w14:textId="77777777" w:rsidR="00704409" w:rsidRPr="00EC13D9" w:rsidRDefault="00704409" w:rsidP="00D83C1A"/>
        </w:tc>
        <w:tc>
          <w:tcPr>
            <w:tcW w:w="2688" w:type="dxa"/>
            <w:gridSpan w:val="8"/>
            <w:tcBorders>
              <w:left w:val="nil"/>
            </w:tcBorders>
          </w:tcPr>
          <w:p w14:paraId="7EB41BF1" w14:textId="77777777" w:rsidR="00704409" w:rsidRPr="00EC13D9" w:rsidRDefault="00704409" w:rsidP="00D83C1A"/>
        </w:tc>
        <w:tc>
          <w:tcPr>
            <w:tcW w:w="359" w:type="dxa"/>
            <w:gridSpan w:val="2"/>
          </w:tcPr>
          <w:p w14:paraId="5EA0E87B" w14:textId="77777777" w:rsidR="00704409" w:rsidRPr="00EC13D9" w:rsidRDefault="00704409" w:rsidP="00D83C1A"/>
        </w:tc>
        <w:tc>
          <w:tcPr>
            <w:tcW w:w="4298" w:type="dxa"/>
            <w:gridSpan w:val="7"/>
            <w:shd w:val="clear" w:color="auto" w:fill="auto"/>
          </w:tcPr>
          <w:p w14:paraId="5E03A14E" w14:textId="77777777" w:rsidR="00704409" w:rsidRPr="00EC13D9" w:rsidRDefault="00704409" w:rsidP="00D83C1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14:paraId="4C501962" w14:textId="77777777" w:rsidR="00704409" w:rsidRPr="00EC13D9" w:rsidRDefault="00704409" w:rsidP="00D83C1A"/>
        </w:tc>
      </w:tr>
    </w:tbl>
    <w:p w14:paraId="3E5FEBA3" w14:textId="77777777" w:rsidR="00704409" w:rsidRPr="00EC13D9" w:rsidRDefault="00704409" w:rsidP="00704409">
      <w:pPr>
        <w:rPr>
          <w:b/>
          <w:lang w:val="en-US"/>
        </w:rPr>
      </w:pPr>
    </w:p>
    <w:p w14:paraId="00DFA8C1" w14:textId="63FB3052" w:rsidR="00704409" w:rsidRPr="00EC13D9" w:rsidRDefault="00704409" w:rsidP="00704409">
      <w:pPr>
        <w:rPr>
          <w:b/>
          <w:lang w:val="en-US"/>
        </w:rPr>
      </w:pPr>
      <w:proofErr w:type="gramStart"/>
      <w:r w:rsidRPr="00EC13D9">
        <w:rPr>
          <w:b/>
          <w:lang w:val="en-US"/>
        </w:rPr>
        <w:t>2  MODULES</w:t>
      </w:r>
      <w:proofErr w:type="gramEnd"/>
      <w:r w:rsidRPr="00EC13D9">
        <w:rPr>
          <w:b/>
          <w:lang w:val="en-US"/>
        </w:rPr>
        <w:t xml:space="preserve"> (SESSION </w:t>
      </w:r>
      <w:r w:rsidR="00DF3972" w:rsidRPr="00EC13D9">
        <w:rPr>
          <w:b/>
          <w:lang w:val="en-US"/>
        </w:rPr>
        <w:t xml:space="preserve"> 202</w:t>
      </w:r>
      <w:r w:rsidR="007D6756">
        <w:rPr>
          <w:b/>
          <w:lang w:val="en-US"/>
        </w:rPr>
        <w:t>5</w:t>
      </w:r>
      <w:r w:rsidR="00DF3972" w:rsidRPr="00EC13D9">
        <w:rPr>
          <w:b/>
          <w:lang w:val="en-US"/>
        </w:rPr>
        <w:t>/2</w:t>
      </w:r>
      <w:r w:rsidR="007D6756">
        <w:rPr>
          <w:b/>
          <w:lang w:val="en-US"/>
        </w:rPr>
        <w:t>6</w:t>
      </w:r>
      <w:r w:rsidRPr="00EC13D9">
        <w:rPr>
          <w:b/>
          <w:lang w:val="en-US"/>
        </w:rPr>
        <w:t>)</w:t>
      </w:r>
    </w:p>
    <w:p w14:paraId="1F59B41B" w14:textId="77777777" w:rsidR="00704409" w:rsidRPr="00EC13D9" w:rsidRDefault="00704409" w:rsidP="00704409">
      <w:pPr>
        <w:rPr>
          <w:b/>
          <w:lang w:val="en-US"/>
        </w:rPr>
      </w:pPr>
    </w:p>
    <w:p w14:paraId="4F5F27EE" w14:textId="77777777" w:rsidR="00704409" w:rsidRPr="00EC13D9" w:rsidRDefault="00704409" w:rsidP="00704409">
      <w:pPr>
        <w:rPr>
          <w:b/>
          <w:lang w:val="en-US"/>
        </w:rPr>
      </w:pPr>
      <w:r w:rsidRPr="00EC13D9">
        <w:rPr>
          <w:lang w:val="en-US"/>
        </w:rPr>
        <w:t>Please indicate which module(s) you will be undertaking</w:t>
      </w:r>
      <w:r w:rsidRPr="00EC13D9">
        <w:rPr>
          <w:b/>
          <w:lang w:val="en-US"/>
        </w:rPr>
        <w:t xml:space="preserve"> </w:t>
      </w:r>
    </w:p>
    <w:p w14:paraId="108BBCAE" w14:textId="77777777" w:rsidR="00704409" w:rsidRPr="00EC13D9" w:rsidRDefault="00704409" w:rsidP="00704409">
      <w:pPr>
        <w:rPr>
          <w:lang w:val="en-US"/>
        </w:rPr>
      </w:pPr>
    </w:p>
    <w:tbl>
      <w:tblPr>
        <w:tblW w:w="6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4405"/>
        <w:gridCol w:w="1985"/>
      </w:tblGrid>
      <w:tr w:rsidR="00EC13D9" w:rsidRPr="00EC13D9" w14:paraId="6EBD0667" w14:textId="77777777" w:rsidTr="00342A3C">
        <w:tc>
          <w:tcPr>
            <w:tcW w:w="523" w:type="dxa"/>
          </w:tcPr>
          <w:p w14:paraId="5BD20785" w14:textId="77777777" w:rsidR="00342A3C" w:rsidRPr="00EC13D9" w:rsidRDefault="00342A3C" w:rsidP="00D83C1A">
            <w:pPr>
              <w:rPr>
                <w:b/>
                <w:lang w:val="en-US"/>
              </w:rPr>
            </w:pPr>
          </w:p>
        </w:tc>
        <w:tc>
          <w:tcPr>
            <w:tcW w:w="4405" w:type="dxa"/>
            <w:vAlign w:val="center"/>
          </w:tcPr>
          <w:p w14:paraId="23776EE2" w14:textId="77777777" w:rsidR="00342A3C" w:rsidRPr="00EC13D9" w:rsidRDefault="00342A3C" w:rsidP="0007061C">
            <w:pPr>
              <w:jc w:val="center"/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MODULE</w:t>
            </w:r>
          </w:p>
        </w:tc>
        <w:tc>
          <w:tcPr>
            <w:tcW w:w="1985" w:type="dxa"/>
            <w:vAlign w:val="center"/>
          </w:tcPr>
          <w:p w14:paraId="7B866AD2" w14:textId="36989F47" w:rsidR="00342A3C" w:rsidRPr="00EC13D9" w:rsidRDefault="00342A3C" w:rsidP="00624382">
            <w:pPr>
              <w:jc w:val="center"/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 xml:space="preserve">Please tick module(s) in session </w:t>
            </w:r>
            <w:r w:rsidR="007D6756">
              <w:rPr>
                <w:b/>
                <w:lang w:val="en-US"/>
              </w:rPr>
              <w:t>2025</w:t>
            </w:r>
            <w:r w:rsidR="00F56AF6">
              <w:rPr>
                <w:b/>
                <w:lang w:val="en-US"/>
              </w:rPr>
              <w:t>/2</w:t>
            </w:r>
            <w:r w:rsidR="007D6756">
              <w:rPr>
                <w:b/>
                <w:lang w:val="en-US"/>
              </w:rPr>
              <w:t>6</w:t>
            </w:r>
          </w:p>
        </w:tc>
      </w:tr>
      <w:tr w:rsidR="00EC13D9" w:rsidRPr="00EC13D9" w14:paraId="1C94944C" w14:textId="77777777" w:rsidTr="00342A3C">
        <w:tc>
          <w:tcPr>
            <w:tcW w:w="523" w:type="dxa"/>
            <w:vAlign w:val="center"/>
          </w:tcPr>
          <w:p w14:paraId="64AB9108" w14:textId="77777777" w:rsidR="00342A3C" w:rsidRPr="00EC13D9" w:rsidRDefault="00342A3C" w:rsidP="0007061C">
            <w:pPr>
              <w:jc w:val="center"/>
              <w:rPr>
                <w:lang w:val="en-US"/>
              </w:rPr>
            </w:pPr>
            <w:r w:rsidRPr="00EC13D9">
              <w:rPr>
                <w:lang w:val="en-US"/>
              </w:rPr>
              <w:t>1.</w:t>
            </w:r>
          </w:p>
        </w:tc>
        <w:tc>
          <w:tcPr>
            <w:tcW w:w="4405" w:type="dxa"/>
            <w:vAlign w:val="center"/>
          </w:tcPr>
          <w:p w14:paraId="582FDF09" w14:textId="5CCABD74" w:rsidR="008654FD" w:rsidRPr="00EC13D9" w:rsidRDefault="00342A3C" w:rsidP="008654FD">
            <w:pPr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ATP</w:t>
            </w:r>
            <w:r w:rsidR="007D6756">
              <w:rPr>
                <w:b/>
                <w:lang w:val="en-US"/>
              </w:rPr>
              <w:t xml:space="preserve"> 3</w:t>
            </w:r>
            <w:r w:rsidR="00624382">
              <w:rPr>
                <w:b/>
                <w:lang w:val="en-US"/>
              </w:rPr>
              <w:t xml:space="preserve"> </w:t>
            </w:r>
            <w:r w:rsidR="007D6756">
              <w:rPr>
                <w:b/>
                <w:lang w:val="en-US"/>
              </w:rPr>
              <w:t>Trunk</w:t>
            </w:r>
          </w:p>
          <w:p w14:paraId="6A6013F3" w14:textId="76288CA1" w:rsidR="00342A3C" w:rsidRPr="00EC13D9" w:rsidRDefault="00342A3C" w:rsidP="008654FD">
            <w:pPr>
              <w:rPr>
                <w:lang w:val="en-US"/>
              </w:rPr>
            </w:pPr>
            <w:r w:rsidRPr="00EC13D9">
              <w:rPr>
                <w:lang w:val="en-US"/>
              </w:rPr>
              <w:t>(RESIDENTIAL COURSE JULY 202</w:t>
            </w:r>
            <w:r w:rsidR="007D6756">
              <w:rPr>
                <w:lang w:val="en-US"/>
              </w:rPr>
              <w:t>6</w:t>
            </w:r>
            <w:r w:rsidRPr="00EC13D9">
              <w:rPr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F9F0B7" w14:textId="77777777" w:rsidR="00342A3C" w:rsidRPr="00EC13D9" w:rsidRDefault="00342A3C" w:rsidP="0007061C">
            <w:pPr>
              <w:jc w:val="center"/>
              <w:rPr>
                <w:b/>
                <w:lang w:val="en-US"/>
              </w:rPr>
            </w:pPr>
          </w:p>
        </w:tc>
      </w:tr>
      <w:tr w:rsidR="00342A3C" w:rsidRPr="00EC13D9" w14:paraId="0A1DB051" w14:textId="77777777" w:rsidTr="00342A3C">
        <w:tc>
          <w:tcPr>
            <w:tcW w:w="523" w:type="dxa"/>
            <w:vAlign w:val="center"/>
          </w:tcPr>
          <w:p w14:paraId="0B09DCBD" w14:textId="77777777" w:rsidR="00342A3C" w:rsidRPr="00EC13D9" w:rsidRDefault="00342A3C" w:rsidP="0007061C">
            <w:pPr>
              <w:jc w:val="center"/>
              <w:rPr>
                <w:lang w:val="en-US"/>
              </w:rPr>
            </w:pPr>
            <w:r w:rsidRPr="00EC13D9">
              <w:rPr>
                <w:lang w:val="en-US"/>
              </w:rPr>
              <w:t>2.</w:t>
            </w:r>
          </w:p>
        </w:tc>
        <w:tc>
          <w:tcPr>
            <w:tcW w:w="4405" w:type="dxa"/>
            <w:vAlign w:val="center"/>
          </w:tcPr>
          <w:p w14:paraId="1465E9D2" w14:textId="37D8B800" w:rsidR="00342A3C" w:rsidRPr="00EC13D9" w:rsidRDefault="00342A3C" w:rsidP="009927B5">
            <w:pPr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ATP</w:t>
            </w:r>
            <w:r w:rsidR="007D6756">
              <w:rPr>
                <w:b/>
                <w:lang w:val="en-US"/>
              </w:rPr>
              <w:t xml:space="preserve"> 4 Neuroanatomy</w:t>
            </w:r>
          </w:p>
          <w:p w14:paraId="24C7E8BE" w14:textId="2467BA89" w:rsidR="00342A3C" w:rsidRPr="00EC13D9" w:rsidRDefault="00342A3C" w:rsidP="00742038">
            <w:pPr>
              <w:rPr>
                <w:lang w:val="en-US"/>
              </w:rPr>
            </w:pPr>
            <w:r w:rsidRPr="00EC13D9">
              <w:rPr>
                <w:lang w:val="en-US"/>
              </w:rPr>
              <w:t>(RESIDENTIAL COURSE JULY 202</w:t>
            </w:r>
            <w:r w:rsidR="007D6756">
              <w:rPr>
                <w:lang w:val="en-US"/>
              </w:rPr>
              <w:t>6</w:t>
            </w:r>
            <w:r w:rsidRPr="00EC13D9">
              <w:rPr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1887C7" w14:textId="77777777" w:rsidR="00342A3C" w:rsidRPr="00EC13D9" w:rsidRDefault="00342A3C" w:rsidP="0007061C">
            <w:pPr>
              <w:jc w:val="center"/>
              <w:rPr>
                <w:b/>
                <w:lang w:val="en-US"/>
              </w:rPr>
            </w:pPr>
          </w:p>
        </w:tc>
      </w:tr>
    </w:tbl>
    <w:p w14:paraId="3001D0CB" w14:textId="77777777" w:rsidR="00704409" w:rsidRPr="00EC13D9" w:rsidRDefault="00704409" w:rsidP="00704409">
      <w:pPr>
        <w:rPr>
          <w:b/>
          <w:lang w:val="en-US"/>
        </w:rPr>
      </w:pPr>
    </w:p>
    <w:p w14:paraId="50B3CC85" w14:textId="77777777" w:rsidR="00704409" w:rsidRPr="00EC13D9" w:rsidRDefault="00704409" w:rsidP="00704409">
      <w:pPr>
        <w:rPr>
          <w:b/>
          <w:lang w:val="en-US"/>
        </w:rPr>
      </w:pPr>
      <w:proofErr w:type="gramStart"/>
      <w:r w:rsidRPr="00EC13D9">
        <w:rPr>
          <w:b/>
          <w:lang w:val="en-US"/>
        </w:rPr>
        <w:t>3  BURSARY</w:t>
      </w:r>
      <w:proofErr w:type="gramEnd"/>
      <w:r w:rsidRPr="00EC13D9">
        <w:rPr>
          <w:b/>
          <w:lang w:val="en-US"/>
        </w:rPr>
        <w:t xml:space="preserve"> APPLIED FOR: </w:t>
      </w:r>
    </w:p>
    <w:p w14:paraId="1CB9DCD1" w14:textId="77777777" w:rsidR="00704409" w:rsidRPr="00EC13D9" w:rsidRDefault="00704409" w:rsidP="00704409">
      <w:pPr>
        <w:rPr>
          <w:b/>
          <w:lang w:val="en-US"/>
        </w:rPr>
      </w:pPr>
    </w:p>
    <w:p w14:paraId="2158F0E1" w14:textId="77777777" w:rsidR="00704409" w:rsidRPr="00EC13D9" w:rsidRDefault="00704409" w:rsidP="00704409">
      <w:pPr>
        <w:rPr>
          <w:b/>
          <w:lang w:val="en-US"/>
        </w:rPr>
      </w:pPr>
      <w:r w:rsidRPr="00EC13D9">
        <w:rPr>
          <w:b/>
          <w:lang w:val="en-US"/>
        </w:rPr>
        <w:t xml:space="preserve">Please indicate which bursary you are applying for: </w:t>
      </w:r>
    </w:p>
    <w:p w14:paraId="6C1DAEFE" w14:textId="77777777" w:rsidR="00704409" w:rsidRPr="00EC13D9" w:rsidRDefault="00704409" w:rsidP="00704409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2069"/>
        <w:gridCol w:w="2410"/>
      </w:tblGrid>
      <w:tr w:rsidR="00EC13D9" w:rsidRPr="00EC13D9" w14:paraId="2ABE14CC" w14:textId="77777777" w:rsidTr="00B54536">
        <w:tc>
          <w:tcPr>
            <w:tcW w:w="3284" w:type="dxa"/>
            <w:vAlign w:val="center"/>
          </w:tcPr>
          <w:p w14:paraId="49CF3C83" w14:textId="77777777" w:rsidR="00704409" w:rsidRPr="00EC13D9" w:rsidRDefault="00704409" w:rsidP="00B54536">
            <w:pPr>
              <w:jc w:val="center"/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Bursary</w:t>
            </w:r>
          </w:p>
        </w:tc>
        <w:tc>
          <w:tcPr>
            <w:tcW w:w="2069" w:type="dxa"/>
            <w:vAlign w:val="center"/>
          </w:tcPr>
          <w:p w14:paraId="2E513958" w14:textId="77777777" w:rsidR="00704409" w:rsidRPr="00EC13D9" w:rsidRDefault="00704409" w:rsidP="00B54536">
            <w:pPr>
              <w:jc w:val="center"/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Amount</w:t>
            </w:r>
          </w:p>
        </w:tc>
        <w:tc>
          <w:tcPr>
            <w:tcW w:w="2410" w:type="dxa"/>
            <w:vAlign w:val="center"/>
          </w:tcPr>
          <w:p w14:paraId="7D11B0F1" w14:textId="77777777" w:rsidR="00704409" w:rsidRPr="00EC13D9" w:rsidRDefault="00704409" w:rsidP="00B54536">
            <w:pPr>
              <w:jc w:val="center"/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Please tick which bursary you are applying for</w:t>
            </w:r>
          </w:p>
        </w:tc>
      </w:tr>
      <w:tr w:rsidR="00EC13D9" w:rsidRPr="00EC13D9" w14:paraId="20019528" w14:textId="77777777" w:rsidTr="00B54536">
        <w:trPr>
          <w:trHeight w:val="399"/>
        </w:trPr>
        <w:tc>
          <w:tcPr>
            <w:tcW w:w="3284" w:type="dxa"/>
            <w:vAlign w:val="center"/>
          </w:tcPr>
          <w:p w14:paraId="5930AAB4" w14:textId="77777777" w:rsidR="00704409" w:rsidRPr="00EC13D9" w:rsidRDefault="00704409" w:rsidP="00B54536">
            <w:pPr>
              <w:jc w:val="center"/>
              <w:rPr>
                <w:lang w:val="en-US"/>
              </w:rPr>
            </w:pPr>
            <w:r w:rsidRPr="00EC13D9">
              <w:rPr>
                <w:lang w:val="en-US"/>
              </w:rPr>
              <w:t>One module</w:t>
            </w:r>
          </w:p>
        </w:tc>
        <w:tc>
          <w:tcPr>
            <w:tcW w:w="2069" w:type="dxa"/>
            <w:vAlign w:val="center"/>
          </w:tcPr>
          <w:p w14:paraId="3B119801" w14:textId="1D8CC396" w:rsidR="00704409" w:rsidRPr="00EC13D9" w:rsidRDefault="00704409" w:rsidP="00B54536">
            <w:pPr>
              <w:jc w:val="center"/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£</w:t>
            </w:r>
            <w:r w:rsidR="00EC13D9" w:rsidRPr="00EC13D9">
              <w:rPr>
                <w:b/>
                <w:lang w:val="en-US"/>
              </w:rPr>
              <w:t>400</w:t>
            </w:r>
          </w:p>
        </w:tc>
        <w:tc>
          <w:tcPr>
            <w:tcW w:w="2410" w:type="dxa"/>
            <w:vAlign w:val="center"/>
          </w:tcPr>
          <w:p w14:paraId="2D012552" w14:textId="77777777" w:rsidR="00704409" w:rsidRPr="00EC13D9" w:rsidRDefault="00704409" w:rsidP="00B54536">
            <w:pPr>
              <w:jc w:val="center"/>
              <w:rPr>
                <w:b/>
                <w:lang w:val="en-US"/>
              </w:rPr>
            </w:pPr>
          </w:p>
        </w:tc>
      </w:tr>
      <w:tr w:rsidR="00704409" w:rsidRPr="00EC13D9" w14:paraId="0F7150BA" w14:textId="77777777" w:rsidTr="00B54536">
        <w:trPr>
          <w:trHeight w:val="406"/>
        </w:trPr>
        <w:tc>
          <w:tcPr>
            <w:tcW w:w="3284" w:type="dxa"/>
            <w:vAlign w:val="center"/>
          </w:tcPr>
          <w:p w14:paraId="77C3D540" w14:textId="77777777" w:rsidR="00704409" w:rsidRPr="00EC13D9" w:rsidRDefault="00EC2210" w:rsidP="00B54536">
            <w:pPr>
              <w:jc w:val="center"/>
              <w:rPr>
                <w:lang w:val="en-US"/>
              </w:rPr>
            </w:pPr>
            <w:r w:rsidRPr="00EC13D9">
              <w:rPr>
                <w:lang w:val="en-US"/>
              </w:rPr>
              <w:t>Both</w:t>
            </w:r>
            <w:r w:rsidR="00704409" w:rsidRPr="00EC13D9">
              <w:rPr>
                <w:lang w:val="en-US"/>
              </w:rPr>
              <w:t xml:space="preserve"> modules</w:t>
            </w:r>
          </w:p>
        </w:tc>
        <w:tc>
          <w:tcPr>
            <w:tcW w:w="2069" w:type="dxa"/>
            <w:vAlign w:val="center"/>
          </w:tcPr>
          <w:p w14:paraId="2ED90185" w14:textId="3E82CEE1" w:rsidR="00704409" w:rsidRPr="00EC13D9" w:rsidRDefault="00704409" w:rsidP="00B54536">
            <w:pPr>
              <w:jc w:val="center"/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£</w:t>
            </w:r>
            <w:r w:rsidR="00EC13D9" w:rsidRPr="00EC13D9">
              <w:rPr>
                <w:b/>
                <w:lang w:val="en-US"/>
              </w:rPr>
              <w:t>800</w:t>
            </w:r>
          </w:p>
        </w:tc>
        <w:tc>
          <w:tcPr>
            <w:tcW w:w="2410" w:type="dxa"/>
            <w:vAlign w:val="center"/>
          </w:tcPr>
          <w:p w14:paraId="561C1C2A" w14:textId="77777777" w:rsidR="00704409" w:rsidRPr="00EC13D9" w:rsidRDefault="00704409" w:rsidP="00B54536">
            <w:pPr>
              <w:jc w:val="center"/>
              <w:rPr>
                <w:b/>
                <w:lang w:val="en-US"/>
              </w:rPr>
            </w:pPr>
          </w:p>
        </w:tc>
      </w:tr>
    </w:tbl>
    <w:p w14:paraId="09329E67" w14:textId="77777777" w:rsidR="00704409" w:rsidRPr="00EC13D9" w:rsidRDefault="00704409" w:rsidP="00704409">
      <w:pPr>
        <w:rPr>
          <w:b/>
          <w:lang w:val="en-US"/>
        </w:rPr>
      </w:pPr>
    </w:p>
    <w:p w14:paraId="75F39D0C" w14:textId="77777777" w:rsidR="00704409" w:rsidRPr="00EC13D9" w:rsidRDefault="00704409" w:rsidP="00704409">
      <w:pPr>
        <w:rPr>
          <w:b/>
        </w:rPr>
      </w:pPr>
      <w:r w:rsidRPr="00EC13D9">
        <w:rPr>
          <w:b/>
          <w:lang w:val="en-US"/>
        </w:rPr>
        <w:t>Please fill out the table below with your bank details</w:t>
      </w:r>
      <w:r w:rsidRPr="00EC13D9">
        <w:rPr>
          <w:b/>
        </w:rPr>
        <w:t xml:space="preserve">. </w:t>
      </w:r>
    </w:p>
    <w:p w14:paraId="1DDCC814" w14:textId="77777777" w:rsidR="00704409" w:rsidRPr="00EC13D9" w:rsidRDefault="00704409" w:rsidP="00704409">
      <w:pPr>
        <w:rPr>
          <w:b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55"/>
        <w:gridCol w:w="2693"/>
        <w:gridCol w:w="5380"/>
      </w:tblGrid>
      <w:tr w:rsidR="00EC13D9" w:rsidRPr="00EC13D9" w14:paraId="2FC07B1F" w14:textId="77777777" w:rsidTr="00855810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45E57" w14:textId="77777777" w:rsidR="00704409" w:rsidRPr="00EC13D9" w:rsidRDefault="0089384C" w:rsidP="00D83C1A">
            <w:pPr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UK bank account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F67C" w14:textId="77777777" w:rsidR="00704409" w:rsidRPr="00EC13D9" w:rsidRDefault="00704409" w:rsidP="00D83C1A">
            <w:pPr>
              <w:rPr>
                <w:lang w:val="en-US"/>
              </w:rPr>
            </w:pPr>
            <w:r w:rsidRPr="00EC13D9">
              <w:rPr>
                <w:lang w:val="en-US"/>
              </w:rPr>
              <w:t>Name of account holder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ECCE" w14:textId="77777777" w:rsidR="00704409" w:rsidRPr="00EC13D9" w:rsidRDefault="00704409" w:rsidP="00D83C1A">
            <w:pPr>
              <w:rPr>
                <w:lang w:val="en-US"/>
              </w:rPr>
            </w:pPr>
          </w:p>
        </w:tc>
      </w:tr>
      <w:tr w:rsidR="00EC13D9" w:rsidRPr="00EC13D9" w14:paraId="698D84AB" w14:textId="77777777" w:rsidTr="00855810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01767" w14:textId="77777777" w:rsidR="00704409" w:rsidRPr="00EC13D9" w:rsidRDefault="00704409" w:rsidP="00D83C1A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744D" w14:textId="77777777" w:rsidR="00704409" w:rsidRPr="00EC13D9" w:rsidRDefault="00704409" w:rsidP="00D83C1A">
            <w:pPr>
              <w:rPr>
                <w:lang w:val="en-US"/>
              </w:rPr>
            </w:pPr>
            <w:r w:rsidRPr="00EC13D9">
              <w:rPr>
                <w:lang w:val="en-US"/>
              </w:rPr>
              <w:t>Bank name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9C6C" w14:textId="77777777" w:rsidR="00704409" w:rsidRPr="00EC13D9" w:rsidRDefault="00704409" w:rsidP="00D83C1A">
            <w:pPr>
              <w:rPr>
                <w:lang w:val="en-US"/>
              </w:rPr>
            </w:pPr>
          </w:p>
        </w:tc>
      </w:tr>
      <w:tr w:rsidR="00EC13D9" w:rsidRPr="00EC13D9" w14:paraId="49570C03" w14:textId="77777777" w:rsidTr="00855810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77F1E" w14:textId="77777777" w:rsidR="00704409" w:rsidRPr="00EC13D9" w:rsidRDefault="00704409" w:rsidP="00D83C1A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A16E" w14:textId="77777777" w:rsidR="00704409" w:rsidRPr="00EC13D9" w:rsidRDefault="00704409" w:rsidP="00D83C1A">
            <w:pPr>
              <w:rPr>
                <w:lang w:val="en-US"/>
              </w:rPr>
            </w:pPr>
            <w:r w:rsidRPr="00EC13D9">
              <w:rPr>
                <w:lang w:val="en-US"/>
              </w:rPr>
              <w:t>Sort code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B26E" w14:textId="77777777" w:rsidR="00704409" w:rsidRPr="00EC13D9" w:rsidRDefault="00704409" w:rsidP="00D83C1A">
            <w:pPr>
              <w:rPr>
                <w:lang w:val="en-US"/>
              </w:rPr>
            </w:pPr>
          </w:p>
        </w:tc>
      </w:tr>
      <w:tr w:rsidR="00EC13D9" w:rsidRPr="00EC13D9" w14:paraId="5868619D" w14:textId="77777777" w:rsidTr="00855810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B837" w14:textId="77777777" w:rsidR="00704409" w:rsidRPr="00EC13D9" w:rsidRDefault="00704409" w:rsidP="00D83C1A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E9C0" w14:textId="77777777" w:rsidR="00704409" w:rsidRPr="00EC13D9" w:rsidRDefault="00704409" w:rsidP="00D83C1A">
            <w:pPr>
              <w:rPr>
                <w:lang w:val="en-US"/>
              </w:rPr>
            </w:pPr>
            <w:r w:rsidRPr="00EC13D9">
              <w:rPr>
                <w:lang w:val="en-US"/>
              </w:rPr>
              <w:t>Account number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770" w14:textId="77777777" w:rsidR="00704409" w:rsidRPr="00EC13D9" w:rsidRDefault="00704409" w:rsidP="00D83C1A">
            <w:pPr>
              <w:rPr>
                <w:lang w:val="en-US"/>
              </w:rPr>
            </w:pPr>
          </w:p>
        </w:tc>
      </w:tr>
      <w:tr w:rsidR="00EC13D9" w:rsidRPr="00EC13D9" w:rsidDel="0089384C" w14:paraId="5021473E" w14:textId="77777777" w:rsidTr="00D516CA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59A47" w14:textId="77777777" w:rsidR="00C95853" w:rsidRPr="00EC13D9" w:rsidDel="0089384C" w:rsidRDefault="00C95853" w:rsidP="0089384C">
            <w:pPr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Bank account outside 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7241" w14:textId="77777777" w:rsidR="00C95853" w:rsidRPr="00EC13D9" w:rsidDel="0089384C" w:rsidRDefault="00C95853" w:rsidP="0089384C">
            <w:pPr>
              <w:rPr>
                <w:lang w:val="en-US"/>
              </w:rPr>
            </w:pPr>
            <w:r w:rsidRPr="00EC13D9">
              <w:rPr>
                <w:lang w:val="en-US"/>
              </w:rPr>
              <w:t>Name of account holder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0700" w14:textId="77777777" w:rsidR="00C95853" w:rsidRPr="00EC13D9" w:rsidDel="0089384C" w:rsidRDefault="00C95853" w:rsidP="0089384C">
            <w:pPr>
              <w:rPr>
                <w:lang w:val="en-US"/>
              </w:rPr>
            </w:pPr>
          </w:p>
        </w:tc>
      </w:tr>
      <w:tr w:rsidR="00EC13D9" w:rsidRPr="00EC13D9" w:rsidDel="0089384C" w14:paraId="6F5DD478" w14:textId="77777777" w:rsidTr="00D516CA">
        <w:trPr>
          <w:trHeight w:val="65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6F0DD" w14:textId="77777777" w:rsidR="00C95853" w:rsidRPr="00EC13D9" w:rsidDel="0089384C" w:rsidRDefault="00C95853" w:rsidP="0089384C">
            <w:pPr>
              <w:rPr>
                <w:b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11DF" w14:textId="77777777" w:rsidR="00C95853" w:rsidRPr="00EC13D9" w:rsidDel="0089384C" w:rsidRDefault="00C95853" w:rsidP="00D516CA">
            <w:pPr>
              <w:rPr>
                <w:lang w:val="en-US"/>
              </w:rPr>
            </w:pPr>
            <w:r w:rsidRPr="00EC13D9">
              <w:rPr>
                <w:lang w:val="en-US"/>
              </w:rPr>
              <w:t>Address of account holder (if different to above)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6BB6" w14:textId="77777777" w:rsidR="00C95853" w:rsidRPr="00EC13D9" w:rsidDel="0089384C" w:rsidRDefault="00C95853" w:rsidP="0089384C">
            <w:pPr>
              <w:rPr>
                <w:lang w:val="en-US"/>
              </w:rPr>
            </w:pPr>
          </w:p>
        </w:tc>
      </w:tr>
      <w:tr w:rsidR="00EC13D9" w:rsidRPr="00EC13D9" w:rsidDel="0089384C" w14:paraId="6ED24F55" w14:textId="77777777" w:rsidTr="00D516CA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CF800" w14:textId="77777777" w:rsidR="00C95853" w:rsidRPr="00EC13D9" w:rsidDel="0089384C" w:rsidRDefault="00C95853" w:rsidP="0089384C">
            <w:pPr>
              <w:rPr>
                <w:b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44E" w14:textId="77777777" w:rsidR="00C95853" w:rsidRPr="00EC13D9" w:rsidDel="0089384C" w:rsidRDefault="00C95853" w:rsidP="0089384C">
            <w:pPr>
              <w:rPr>
                <w:lang w:val="en-US"/>
              </w:rPr>
            </w:pPr>
            <w:r w:rsidRPr="00EC13D9">
              <w:rPr>
                <w:lang w:val="en-US"/>
              </w:rPr>
              <w:t>Name of bank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DB5D" w14:textId="77777777" w:rsidR="00C95853" w:rsidRPr="00EC13D9" w:rsidDel="0089384C" w:rsidRDefault="00C95853" w:rsidP="0089384C">
            <w:pPr>
              <w:rPr>
                <w:lang w:val="en-US"/>
              </w:rPr>
            </w:pPr>
          </w:p>
        </w:tc>
      </w:tr>
      <w:tr w:rsidR="00EC13D9" w:rsidRPr="00EC13D9" w:rsidDel="0089384C" w14:paraId="465B8B80" w14:textId="77777777" w:rsidTr="00EC13D9">
        <w:trPr>
          <w:trHeight w:val="43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A53D6" w14:textId="77777777" w:rsidR="00C95853" w:rsidRPr="00EC13D9" w:rsidDel="0089384C" w:rsidRDefault="00C95853" w:rsidP="0089384C">
            <w:pPr>
              <w:rPr>
                <w:b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834" w14:textId="77777777" w:rsidR="00C95853" w:rsidRPr="00EC13D9" w:rsidDel="0089384C" w:rsidRDefault="00C95853" w:rsidP="007F5177">
            <w:pPr>
              <w:rPr>
                <w:lang w:val="en-US"/>
              </w:rPr>
            </w:pPr>
            <w:r w:rsidRPr="00EC13D9">
              <w:rPr>
                <w:lang w:val="en-US"/>
              </w:rPr>
              <w:t>Address of bank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DD53" w14:textId="77777777" w:rsidR="00C95853" w:rsidRPr="00EC13D9" w:rsidDel="0089384C" w:rsidRDefault="00C95853" w:rsidP="0089384C">
            <w:pPr>
              <w:rPr>
                <w:lang w:val="en-US"/>
              </w:rPr>
            </w:pPr>
          </w:p>
        </w:tc>
      </w:tr>
      <w:tr w:rsidR="00C95853" w:rsidRPr="00EC13D9" w:rsidDel="0089384C" w14:paraId="0127612B" w14:textId="77777777" w:rsidTr="00D516CA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78E1" w14:textId="77777777" w:rsidR="00C95853" w:rsidRPr="00EC13D9" w:rsidDel="0089384C" w:rsidRDefault="00C95853" w:rsidP="0089384C">
            <w:pPr>
              <w:rPr>
                <w:b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8730" w14:textId="77777777" w:rsidR="00C95853" w:rsidRPr="00EC13D9" w:rsidRDefault="002000CD" w:rsidP="0089384C">
            <w:pPr>
              <w:rPr>
                <w:lang w:val="en-US"/>
              </w:rPr>
            </w:pPr>
            <w:r w:rsidRPr="00EC13D9">
              <w:rPr>
                <w:lang w:val="en-US"/>
              </w:rPr>
              <w:t>IBAN (International Bank Account Number)</w:t>
            </w:r>
          </w:p>
          <w:p w14:paraId="3D411F3D" w14:textId="0CA7E1E5" w:rsidR="001013B5" w:rsidRPr="00EC13D9" w:rsidDel="0089384C" w:rsidRDefault="001013B5" w:rsidP="001013B5">
            <w:pPr>
              <w:rPr>
                <w:lang w:val="en-US"/>
              </w:rPr>
            </w:pPr>
            <w:r w:rsidRPr="00EC13D9">
              <w:rPr>
                <w:lang w:val="en-US"/>
              </w:rPr>
              <w:t>BIC\SWIFT code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364A" w14:textId="77777777" w:rsidR="00C95853" w:rsidRPr="00EC13D9" w:rsidDel="0089384C" w:rsidRDefault="00C95853" w:rsidP="0089384C">
            <w:pPr>
              <w:rPr>
                <w:lang w:val="en-US"/>
              </w:rPr>
            </w:pPr>
          </w:p>
        </w:tc>
      </w:tr>
    </w:tbl>
    <w:p w14:paraId="5EC76F82" w14:textId="77777777" w:rsidR="00704409" w:rsidRPr="00EC13D9" w:rsidRDefault="00704409" w:rsidP="00704409">
      <w:pPr>
        <w:rPr>
          <w:b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08"/>
        <w:gridCol w:w="1480"/>
        <w:gridCol w:w="2484"/>
      </w:tblGrid>
      <w:tr w:rsidR="00EC13D9" w:rsidRPr="00EC13D9" w14:paraId="6BBF546D" w14:textId="77777777" w:rsidTr="00855810">
        <w:tc>
          <w:tcPr>
            <w:tcW w:w="5108" w:type="dxa"/>
            <w:tcBorders>
              <w:bottom w:val="single" w:sz="4" w:space="0" w:color="auto"/>
            </w:tcBorders>
          </w:tcPr>
          <w:p w14:paraId="240DB39C" w14:textId="77777777" w:rsidR="00704409" w:rsidRPr="00EC13D9" w:rsidRDefault="00704409" w:rsidP="00D83C1A">
            <w:pPr>
              <w:rPr>
                <w:lang w:val="en-US"/>
              </w:rPr>
            </w:pPr>
            <w:r w:rsidRPr="00EC13D9">
              <w:rPr>
                <w:lang w:val="en-US"/>
              </w:rPr>
              <w:t>Applicant’s Signature</w:t>
            </w:r>
          </w:p>
        </w:tc>
        <w:tc>
          <w:tcPr>
            <w:tcW w:w="1480" w:type="dxa"/>
          </w:tcPr>
          <w:p w14:paraId="3CB01D65" w14:textId="77777777" w:rsidR="00704409" w:rsidRPr="00EC13D9" w:rsidRDefault="00704409" w:rsidP="00D83C1A">
            <w:pPr>
              <w:rPr>
                <w:lang w:val="en-US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4B648E99" w14:textId="77777777" w:rsidR="00704409" w:rsidRPr="00EC13D9" w:rsidRDefault="00704409" w:rsidP="00D83C1A">
            <w:pPr>
              <w:rPr>
                <w:lang w:val="en-US"/>
              </w:rPr>
            </w:pPr>
            <w:r w:rsidRPr="00EC13D9">
              <w:rPr>
                <w:lang w:val="en-US"/>
              </w:rPr>
              <w:t>Date</w:t>
            </w:r>
          </w:p>
        </w:tc>
      </w:tr>
      <w:tr w:rsidR="00704409" w:rsidRPr="00EC13D9" w14:paraId="283205B3" w14:textId="77777777" w:rsidTr="00855810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D96D" w14:textId="77777777" w:rsidR="00704409" w:rsidRPr="00EC13D9" w:rsidRDefault="00704409" w:rsidP="00D83C1A">
            <w:pPr>
              <w:rPr>
                <w:lang w:val="en-US"/>
              </w:rPr>
            </w:pPr>
          </w:p>
          <w:p w14:paraId="559FFFF1" w14:textId="77777777" w:rsidR="00704409" w:rsidRPr="00EC13D9" w:rsidRDefault="00704409" w:rsidP="00D83C1A">
            <w:pPr>
              <w:rPr>
                <w:lang w:val="en-US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14:paraId="762A961E" w14:textId="77777777" w:rsidR="00704409" w:rsidRPr="00EC13D9" w:rsidRDefault="00704409" w:rsidP="00D83C1A">
            <w:pPr>
              <w:rPr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E75F" w14:textId="77777777" w:rsidR="00704409" w:rsidRPr="00EC13D9" w:rsidRDefault="00704409" w:rsidP="00D83C1A">
            <w:pPr>
              <w:rPr>
                <w:lang w:val="en-US"/>
              </w:rPr>
            </w:pPr>
          </w:p>
        </w:tc>
      </w:tr>
    </w:tbl>
    <w:p w14:paraId="221163DE" w14:textId="77777777" w:rsidR="00704409" w:rsidRPr="00EC13D9" w:rsidRDefault="00704409" w:rsidP="00704409"/>
    <w:p w14:paraId="10310C33" w14:textId="77777777" w:rsidR="00727989" w:rsidRPr="00EC13D9" w:rsidRDefault="00727989" w:rsidP="00704409">
      <w:pPr>
        <w:rPr>
          <w:b/>
        </w:rPr>
      </w:pPr>
      <w:r w:rsidRPr="00EC13D9">
        <w:rPr>
          <w:b/>
        </w:rPr>
        <w:t>4. DATA PROTECTION:-</w:t>
      </w:r>
    </w:p>
    <w:p w14:paraId="44ADBE1E" w14:textId="77777777" w:rsidR="00727989" w:rsidRPr="00EC13D9" w:rsidRDefault="00727989" w:rsidP="00704409"/>
    <w:tbl>
      <w:tblPr>
        <w:tblW w:w="0" w:type="auto"/>
        <w:tblLook w:val="0000" w:firstRow="0" w:lastRow="0" w:firstColumn="0" w:lastColumn="0" w:noHBand="0" w:noVBand="0"/>
      </w:tblPr>
      <w:tblGrid>
        <w:gridCol w:w="5883"/>
        <w:gridCol w:w="538"/>
        <w:gridCol w:w="335"/>
        <w:gridCol w:w="561"/>
        <w:gridCol w:w="355"/>
        <w:gridCol w:w="1966"/>
      </w:tblGrid>
      <w:tr w:rsidR="000F1452" w:rsidRPr="00EC13D9" w14:paraId="58CCC14F" w14:textId="77777777" w:rsidTr="00EC6F6C">
        <w:trPr>
          <w:trHeight w:val="263"/>
        </w:trPr>
        <w:tc>
          <w:tcPr>
            <w:tcW w:w="6048" w:type="dxa"/>
          </w:tcPr>
          <w:p w14:paraId="58636A93" w14:textId="77777777" w:rsidR="000F1452" w:rsidRPr="00EC13D9" w:rsidRDefault="000F1452" w:rsidP="00EC6F6C">
            <w:r w:rsidRPr="00EC13D9">
              <w:t>I consent to the data included in this submission being collected processed and stored by the Anatomical Society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8FC75E5" w14:textId="77777777" w:rsidR="000F1452" w:rsidRPr="00EC13D9" w:rsidRDefault="000F1452" w:rsidP="00EC6F6C">
            <w:r w:rsidRPr="00EC13D9">
              <w:t>No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2FF" w14:textId="77777777" w:rsidR="000F1452" w:rsidRPr="00EC13D9" w:rsidRDefault="000F1452" w:rsidP="00EC6F6C"/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D023D68" w14:textId="77777777" w:rsidR="000F1452" w:rsidRPr="00EC13D9" w:rsidRDefault="000F1452" w:rsidP="00EC6F6C">
            <w:r w:rsidRPr="00EC13D9"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7E2C" w14:textId="77777777" w:rsidR="000F1452" w:rsidRPr="00EC13D9" w:rsidRDefault="000F1452" w:rsidP="00EC6F6C"/>
        </w:tc>
        <w:tc>
          <w:tcPr>
            <w:tcW w:w="2006" w:type="dxa"/>
            <w:tcBorders>
              <w:left w:val="single" w:sz="4" w:space="0" w:color="auto"/>
            </w:tcBorders>
          </w:tcPr>
          <w:p w14:paraId="29C72B16" w14:textId="77777777" w:rsidR="000F1452" w:rsidRPr="00EC13D9" w:rsidRDefault="000F1452" w:rsidP="00EC6F6C">
            <w:r w:rsidRPr="00EC13D9">
              <w:t xml:space="preserve">Please tick </w:t>
            </w:r>
            <w:r w:rsidRPr="00EC13D9">
              <w:rPr>
                <w:i/>
              </w:rPr>
              <w:t>one</w:t>
            </w:r>
            <w:r w:rsidRPr="00EC13D9">
              <w:t xml:space="preserve"> box</w:t>
            </w:r>
          </w:p>
        </w:tc>
      </w:tr>
    </w:tbl>
    <w:p w14:paraId="4220D721" w14:textId="77777777" w:rsidR="00727989" w:rsidRPr="00EC13D9" w:rsidRDefault="00727989" w:rsidP="00704409"/>
    <w:p w14:paraId="00E9E841" w14:textId="15DFE894" w:rsidR="00704409" w:rsidRPr="00EC13D9" w:rsidRDefault="00704409" w:rsidP="00704409">
      <w:r w:rsidRPr="00EC13D9">
        <w:t xml:space="preserve">Please return your completed (preferably typewritten) Bursary Form </w:t>
      </w:r>
      <w:r w:rsidR="00727989" w:rsidRPr="00EC13D9">
        <w:t xml:space="preserve">by </w:t>
      </w:r>
      <w:r w:rsidR="00727989" w:rsidRPr="00EC13D9">
        <w:rPr>
          <w:b/>
          <w:u w:val="single"/>
        </w:rPr>
        <w:t>E-MAIL</w:t>
      </w:r>
      <w:r w:rsidR="00727989" w:rsidRPr="00EC13D9">
        <w:t xml:space="preserve"> to the Anatomical Training Programme Management Board c/o </w:t>
      </w:r>
      <w:hyperlink r:id="rId10" w:history="1">
        <w:r w:rsidR="00CD69E9">
          <w:rPr>
            <w:rStyle w:val="Hyperlink"/>
            <w:rFonts w:ascii="Arial" w:hAnsi="Arial" w:cs="Arial"/>
            <w:color w:val="1C2C45"/>
            <w:sz w:val="21"/>
            <w:szCs w:val="21"/>
            <w:shd w:val="clear" w:color="auto" w:fill="FFFFFF"/>
          </w:rPr>
          <w:t>anatomytrainingprogramme@gmail.com</w:t>
        </w:r>
      </w:hyperlink>
    </w:p>
    <w:p w14:paraId="484B2940" w14:textId="526A50E1" w:rsidR="000E2A44" w:rsidRPr="00EC13D9" w:rsidRDefault="008654FD" w:rsidP="008654FD">
      <w:pPr>
        <w:tabs>
          <w:tab w:val="clear" w:pos="288"/>
          <w:tab w:val="clear" w:pos="357"/>
        </w:tabs>
        <w:rPr>
          <w:rFonts w:cs="Helvetica"/>
          <w:i/>
        </w:rPr>
      </w:pPr>
      <w:r w:rsidRPr="00EC13D9">
        <w:rPr>
          <w:rFonts w:cs="Helvetica"/>
          <w:i/>
        </w:rPr>
        <w:t>File:</w:t>
      </w:r>
      <w:r w:rsidR="004748A5" w:rsidRPr="00EC13D9">
        <w:rPr>
          <w:rFonts w:cs="Helvetica"/>
          <w:i/>
        </w:rPr>
        <w:t xml:space="preserve"> </w:t>
      </w:r>
      <w:r w:rsidRPr="00EC13D9">
        <w:rPr>
          <w:rFonts w:cs="Helvetica"/>
          <w:i/>
        </w:rPr>
        <w:t>ATP</w:t>
      </w:r>
      <w:r w:rsidR="00DF3972" w:rsidRPr="00EC13D9">
        <w:rPr>
          <w:rFonts w:cs="Helvetica"/>
          <w:i/>
        </w:rPr>
        <w:t>-Bursary-Form-202</w:t>
      </w:r>
      <w:r w:rsidR="007D6756">
        <w:rPr>
          <w:rFonts w:cs="Helvetica"/>
          <w:i/>
        </w:rPr>
        <w:t>5</w:t>
      </w:r>
      <w:r w:rsidR="00DF3972" w:rsidRPr="00EC13D9">
        <w:rPr>
          <w:rFonts w:cs="Helvetica"/>
          <w:i/>
        </w:rPr>
        <w:t>-</w:t>
      </w:r>
      <w:r w:rsidR="007C16FF" w:rsidRPr="00EC13D9">
        <w:rPr>
          <w:rFonts w:cs="Helvetica"/>
          <w:i/>
        </w:rPr>
        <w:t>FINAL</w:t>
      </w:r>
      <w:r w:rsidR="005404A7" w:rsidRPr="00EC13D9">
        <w:rPr>
          <w:rFonts w:cs="Helvetica"/>
          <w:i/>
        </w:rPr>
        <w:t>-</w:t>
      </w:r>
      <w:r w:rsidR="007D6756">
        <w:rPr>
          <w:rFonts w:cs="Helvetica"/>
          <w:i/>
        </w:rPr>
        <w:t>02062025</w:t>
      </w:r>
      <w:bookmarkStart w:id="0" w:name="_GoBack"/>
      <w:bookmarkEnd w:id="0"/>
    </w:p>
    <w:sectPr w:rsidR="000E2A44" w:rsidRPr="00EC13D9" w:rsidSect="000E2A4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134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868F8" w14:textId="77777777" w:rsidR="005E0435" w:rsidRDefault="005E0435">
      <w:pPr>
        <w:spacing w:before="0"/>
      </w:pPr>
      <w:r>
        <w:separator/>
      </w:r>
    </w:p>
  </w:endnote>
  <w:endnote w:type="continuationSeparator" w:id="0">
    <w:p w14:paraId="7F358D0F" w14:textId="77777777" w:rsidR="005E0435" w:rsidRDefault="005E043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A61F4" w14:textId="77777777" w:rsidR="00DC3B8F" w:rsidRDefault="00DC3B8F" w:rsidP="006E44D1">
    <w:pPr>
      <w:pStyle w:val="Footer"/>
      <w:pBdr>
        <w:top w:val="single" w:sz="4" w:space="1" w:color="auto"/>
      </w:pBdr>
      <w:rPr>
        <w:sz w:val="16"/>
        <w:szCs w:val="16"/>
      </w:rPr>
    </w:pPr>
    <w:r w:rsidRPr="005D25C9">
      <w:rPr>
        <w:sz w:val="16"/>
        <w:szCs w:val="16"/>
      </w:rPr>
      <w:t xml:space="preserve">A registered Charity No: 290469 and Limited Company Registered in England and Wales No.1848115. </w:t>
    </w:r>
  </w:p>
  <w:p w14:paraId="469CA994" w14:textId="77777777" w:rsidR="00DC3B8F" w:rsidRPr="005D25C9" w:rsidRDefault="00DC3B8F" w:rsidP="006E44D1">
    <w:pPr>
      <w:pStyle w:val="Footer"/>
      <w:pBdr>
        <w:top w:val="single" w:sz="4" w:space="1" w:color="auto"/>
      </w:pBdr>
    </w:pPr>
    <w:r>
      <w:rPr>
        <w:sz w:val="16"/>
        <w:szCs w:val="16"/>
      </w:rPr>
      <w:t xml:space="preserve">                               </w:t>
    </w:r>
    <w:r w:rsidRPr="005D25C9">
      <w:rPr>
        <w:sz w:val="16"/>
        <w:szCs w:val="16"/>
      </w:rPr>
      <w:t>Registered Office</w:t>
    </w:r>
    <w:r>
      <w:rPr>
        <w:sz w:val="16"/>
        <w:szCs w:val="16"/>
      </w:rPr>
      <w:t>:</w:t>
    </w:r>
    <w:r w:rsidRPr="005D25C9">
      <w:rPr>
        <w:sz w:val="16"/>
        <w:szCs w:val="16"/>
      </w:rPr>
      <w:t xml:space="preserve"> </w:t>
    </w:r>
    <w:r w:rsidR="00742038">
      <w:rPr>
        <w:sz w:val="16"/>
        <w:szCs w:val="16"/>
      </w:rPr>
      <w:t>10 Queen Street Place London, EC4R 1AG</w:t>
    </w:r>
  </w:p>
  <w:p w14:paraId="032267BD" w14:textId="77777777" w:rsidR="00DC3B8F" w:rsidRDefault="00DC3B8F">
    <w:pPr>
      <w:pStyle w:val="Footer"/>
    </w:pPr>
  </w:p>
  <w:p w14:paraId="59F27063" w14:textId="77777777" w:rsidR="00DC3B8F" w:rsidRDefault="00DC3B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05405" w14:textId="77777777" w:rsidR="00DC3B8F" w:rsidRDefault="00DC3B8F" w:rsidP="00D83C1A">
    <w:pPr>
      <w:pStyle w:val="Footer"/>
      <w:pBdr>
        <w:top w:val="single" w:sz="4" w:space="1" w:color="auto"/>
      </w:pBdr>
      <w:rPr>
        <w:sz w:val="16"/>
        <w:szCs w:val="16"/>
      </w:rPr>
    </w:pPr>
    <w:r w:rsidRPr="005D25C9">
      <w:rPr>
        <w:sz w:val="16"/>
        <w:szCs w:val="16"/>
      </w:rPr>
      <w:t xml:space="preserve">A registered Charity No: 290469 and Limited Company Registered in England and Wales No.1848115. </w:t>
    </w:r>
  </w:p>
  <w:p w14:paraId="1733F798" w14:textId="77777777" w:rsidR="00DC3B8F" w:rsidRPr="005D25C9" w:rsidRDefault="00DC3B8F" w:rsidP="00D83C1A">
    <w:pPr>
      <w:pStyle w:val="Footer"/>
      <w:pBdr>
        <w:top w:val="single" w:sz="4" w:space="1" w:color="auto"/>
      </w:pBdr>
    </w:pPr>
    <w:r>
      <w:rPr>
        <w:sz w:val="16"/>
        <w:szCs w:val="16"/>
      </w:rPr>
      <w:t xml:space="preserve">                               </w:t>
    </w:r>
    <w:r w:rsidRPr="005D25C9">
      <w:rPr>
        <w:sz w:val="16"/>
        <w:szCs w:val="16"/>
      </w:rPr>
      <w:t>Registered Office</w:t>
    </w:r>
    <w:r>
      <w:rPr>
        <w:sz w:val="16"/>
        <w:szCs w:val="16"/>
      </w:rPr>
      <w:t>:</w:t>
    </w:r>
    <w:r w:rsidRPr="005D25C9">
      <w:rPr>
        <w:sz w:val="16"/>
        <w:szCs w:val="16"/>
      </w:rPr>
      <w:t xml:space="preserve"> </w:t>
    </w:r>
    <w:r w:rsidR="00742038">
      <w:rPr>
        <w:sz w:val="16"/>
        <w:szCs w:val="16"/>
      </w:rPr>
      <w:t>10 Queen Street Place London, EC4 1AG</w:t>
    </w:r>
    <w:r>
      <w:rPr>
        <w:sz w:val="16"/>
        <w:szCs w:val="16"/>
      </w:rPr>
      <w:t>.</w:t>
    </w:r>
  </w:p>
  <w:p w14:paraId="3FAE4967" w14:textId="77777777" w:rsidR="00DC3B8F" w:rsidRPr="005D25C9" w:rsidRDefault="00DC3B8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E7A2E" w14:textId="77777777" w:rsidR="005E0435" w:rsidRDefault="005E0435">
      <w:pPr>
        <w:spacing w:before="0"/>
      </w:pPr>
      <w:r>
        <w:separator/>
      </w:r>
    </w:p>
  </w:footnote>
  <w:footnote w:type="continuationSeparator" w:id="0">
    <w:p w14:paraId="52D11CE8" w14:textId="77777777" w:rsidR="005E0435" w:rsidRDefault="005E043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070055"/>
      <w:docPartObj>
        <w:docPartGallery w:val="Page Numbers (Top of Page)"/>
        <w:docPartUnique/>
      </w:docPartObj>
    </w:sdtPr>
    <w:sdtEndPr/>
    <w:sdtContent>
      <w:p w14:paraId="067A5D19" w14:textId="598A2A58" w:rsidR="000E2A44" w:rsidRDefault="000E2A44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D675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D675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F5245FA" w14:textId="77777777" w:rsidR="00DC3B8F" w:rsidRDefault="00DC3B8F">
    <w:pPr>
      <w:pStyle w:val="Header"/>
      <w:shd w:val="clear" w:color="auto" w:fill="FFFF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14:paraId="37432663" w14:textId="433072B4" w:rsidR="008654FD" w:rsidRDefault="008654FD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D675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D675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C132C74" w14:textId="77777777" w:rsidR="00DC3B8F" w:rsidRDefault="00DC3B8F">
    <w:pPr>
      <w:pStyle w:val="Header"/>
      <w:shd w:val="clear" w:color="auto" w:fil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09"/>
    <w:rsid w:val="00047848"/>
    <w:rsid w:val="00055A7A"/>
    <w:rsid w:val="00063A2A"/>
    <w:rsid w:val="0007061C"/>
    <w:rsid w:val="000B4B53"/>
    <w:rsid w:val="000E2A44"/>
    <w:rsid w:val="000F1452"/>
    <w:rsid w:val="001013B5"/>
    <w:rsid w:val="00115878"/>
    <w:rsid w:val="00165713"/>
    <w:rsid w:val="001B29EF"/>
    <w:rsid w:val="002000CD"/>
    <w:rsid w:val="00237AD9"/>
    <w:rsid w:val="0025032F"/>
    <w:rsid w:val="002F3DF0"/>
    <w:rsid w:val="0030115C"/>
    <w:rsid w:val="003049DA"/>
    <w:rsid w:val="00312BBE"/>
    <w:rsid w:val="0033547C"/>
    <w:rsid w:val="00342A3C"/>
    <w:rsid w:val="00370163"/>
    <w:rsid w:val="0037108B"/>
    <w:rsid w:val="00382E82"/>
    <w:rsid w:val="003A2C89"/>
    <w:rsid w:val="003A43DD"/>
    <w:rsid w:val="003F493C"/>
    <w:rsid w:val="003F4CE6"/>
    <w:rsid w:val="00402F57"/>
    <w:rsid w:val="00410335"/>
    <w:rsid w:val="0041547A"/>
    <w:rsid w:val="00453C40"/>
    <w:rsid w:val="00463068"/>
    <w:rsid w:val="004724F5"/>
    <w:rsid w:val="004748A5"/>
    <w:rsid w:val="004B10E7"/>
    <w:rsid w:val="004C2A7E"/>
    <w:rsid w:val="0050359A"/>
    <w:rsid w:val="00536BBD"/>
    <w:rsid w:val="005404A7"/>
    <w:rsid w:val="005443DE"/>
    <w:rsid w:val="00547FB5"/>
    <w:rsid w:val="0055351E"/>
    <w:rsid w:val="00554AAA"/>
    <w:rsid w:val="005765D3"/>
    <w:rsid w:val="005772A2"/>
    <w:rsid w:val="005C72DB"/>
    <w:rsid w:val="005E0435"/>
    <w:rsid w:val="00624382"/>
    <w:rsid w:val="00661814"/>
    <w:rsid w:val="0068175E"/>
    <w:rsid w:val="006C17E5"/>
    <w:rsid w:val="006C2EBC"/>
    <w:rsid w:val="006E44D1"/>
    <w:rsid w:val="00704409"/>
    <w:rsid w:val="00704990"/>
    <w:rsid w:val="00726519"/>
    <w:rsid w:val="00727989"/>
    <w:rsid w:val="00742038"/>
    <w:rsid w:val="007A2FCE"/>
    <w:rsid w:val="007A466C"/>
    <w:rsid w:val="007B1FC9"/>
    <w:rsid w:val="007C16FF"/>
    <w:rsid w:val="007D19F4"/>
    <w:rsid w:val="007D42B6"/>
    <w:rsid w:val="007D6756"/>
    <w:rsid w:val="007F5177"/>
    <w:rsid w:val="00822C3B"/>
    <w:rsid w:val="00855810"/>
    <w:rsid w:val="008654FD"/>
    <w:rsid w:val="0088116D"/>
    <w:rsid w:val="0089384C"/>
    <w:rsid w:val="008A6EA7"/>
    <w:rsid w:val="008F6DA1"/>
    <w:rsid w:val="00927FEA"/>
    <w:rsid w:val="00971751"/>
    <w:rsid w:val="0098645A"/>
    <w:rsid w:val="009925B8"/>
    <w:rsid w:val="009927B5"/>
    <w:rsid w:val="009F2E27"/>
    <w:rsid w:val="00A17AF4"/>
    <w:rsid w:val="00A6720B"/>
    <w:rsid w:val="00A709D0"/>
    <w:rsid w:val="00A83ABC"/>
    <w:rsid w:val="00AC0A01"/>
    <w:rsid w:val="00AD1213"/>
    <w:rsid w:val="00B076C8"/>
    <w:rsid w:val="00B54536"/>
    <w:rsid w:val="00B70345"/>
    <w:rsid w:val="00B73DDB"/>
    <w:rsid w:val="00B94D20"/>
    <w:rsid w:val="00BB6770"/>
    <w:rsid w:val="00C16645"/>
    <w:rsid w:val="00C278F1"/>
    <w:rsid w:val="00C30F6D"/>
    <w:rsid w:val="00C95853"/>
    <w:rsid w:val="00CB4144"/>
    <w:rsid w:val="00CD51B6"/>
    <w:rsid w:val="00CD69E9"/>
    <w:rsid w:val="00D208D2"/>
    <w:rsid w:val="00D516CA"/>
    <w:rsid w:val="00D72CD6"/>
    <w:rsid w:val="00D83C1A"/>
    <w:rsid w:val="00D842B9"/>
    <w:rsid w:val="00D9388C"/>
    <w:rsid w:val="00DB4130"/>
    <w:rsid w:val="00DC3B8F"/>
    <w:rsid w:val="00DF0EFA"/>
    <w:rsid w:val="00DF12CA"/>
    <w:rsid w:val="00DF3972"/>
    <w:rsid w:val="00E13FEA"/>
    <w:rsid w:val="00E20B42"/>
    <w:rsid w:val="00E4308E"/>
    <w:rsid w:val="00E57BBB"/>
    <w:rsid w:val="00E725BD"/>
    <w:rsid w:val="00E919A1"/>
    <w:rsid w:val="00E96023"/>
    <w:rsid w:val="00E97BB9"/>
    <w:rsid w:val="00EA7F50"/>
    <w:rsid w:val="00EC13D9"/>
    <w:rsid w:val="00EC2210"/>
    <w:rsid w:val="00ED494E"/>
    <w:rsid w:val="00EF3A6F"/>
    <w:rsid w:val="00F1630B"/>
    <w:rsid w:val="00F277F3"/>
    <w:rsid w:val="00F55033"/>
    <w:rsid w:val="00F56AF6"/>
    <w:rsid w:val="00F76C3C"/>
    <w:rsid w:val="00F85893"/>
    <w:rsid w:val="00FB1B77"/>
    <w:rsid w:val="00FC6BEF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52FF5"/>
  <w15:docId w15:val="{ADDBD9A6-8F83-4954-A5EC-8495985A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409"/>
    <w:pPr>
      <w:tabs>
        <w:tab w:val="left" w:pos="288"/>
        <w:tab w:val="left" w:pos="357"/>
        <w:tab w:val="left" w:pos="3686"/>
        <w:tab w:val="left" w:pos="4536"/>
      </w:tabs>
      <w:spacing w:before="60"/>
    </w:pPr>
    <w:rPr>
      <w:rFonts w:ascii="Helvetica" w:eastAsia="Times New Roman" w:hAnsi="Helvetic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4409"/>
    <w:pPr>
      <w:pBdr>
        <w:top w:val="single" w:sz="4" w:space="2" w:color="FFFFFF"/>
        <w:left w:val="single" w:sz="4" w:space="6" w:color="FFFFFF"/>
        <w:bottom w:val="single" w:sz="4" w:space="1" w:color="FFFFFF"/>
        <w:right w:val="single" w:sz="4" w:space="6" w:color="FFFFFF"/>
      </w:pBdr>
      <w:shd w:val="pct20" w:color="auto" w:fill="FFFFFF"/>
      <w:tabs>
        <w:tab w:val="center" w:pos="4320"/>
        <w:tab w:val="right" w:pos="8640"/>
      </w:tabs>
    </w:pPr>
    <w:rPr>
      <w:smallCaps/>
    </w:rPr>
  </w:style>
  <w:style w:type="character" w:customStyle="1" w:styleId="HeaderChar">
    <w:name w:val="Header Char"/>
    <w:basedOn w:val="DefaultParagraphFont"/>
    <w:link w:val="Header"/>
    <w:uiPriority w:val="99"/>
    <w:rsid w:val="00704409"/>
    <w:rPr>
      <w:rFonts w:ascii="Helvetica" w:eastAsia="Times New Roman" w:hAnsi="Helvetica" w:cs="Times New Roman"/>
      <w:smallCaps/>
      <w:sz w:val="20"/>
      <w:szCs w:val="20"/>
      <w:shd w:val="pct20" w:color="auto" w:fill="FFFFFF"/>
      <w:lang w:val="en-GB"/>
    </w:rPr>
  </w:style>
  <w:style w:type="paragraph" w:customStyle="1" w:styleId="PTpPartTitle">
    <w:name w:val="PTpPartTitle"/>
    <w:basedOn w:val="Normal"/>
    <w:next w:val="Normal"/>
    <w:rsid w:val="00704409"/>
    <w:pPr>
      <w:keepNext/>
      <w:keepLines/>
      <w:tabs>
        <w:tab w:val="left" w:pos="851"/>
        <w:tab w:val="right" w:leader="underscore" w:pos="9639"/>
      </w:tabs>
      <w:spacing w:before="0" w:after="120" w:line="440" w:lineRule="exact"/>
      <w:jc w:val="right"/>
    </w:pPr>
    <w:rPr>
      <w:b/>
      <w:i/>
      <w:sz w:val="40"/>
    </w:rPr>
  </w:style>
  <w:style w:type="paragraph" w:styleId="Footer">
    <w:name w:val="footer"/>
    <w:basedOn w:val="Normal"/>
    <w:link w:val="FooterChar"/>
    <w:uiPriority w:val="99"/>
    <w:unhideWhenUsed/>
    <w:rsid w:val="00704409"/>
    <w:pPr>
      <w:tabs>
        <w:tab w:val="clear" w:pos="288"/>
        <w:tab w:val="clear" w:pos="357"/>
        <w:tab w:val="clear" w:pos="3686"/>
        <w:tab w:val="clear" w:pos="4536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409"/>
    <w:rPr>
      <w:rFonts w:ascii="Helvetica" w:eastAsia="Times New Roman" w:hAnsi="Helvetica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545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7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770"/>
    <w:rPr>
      <w:rFonts w:ascii="Segoe UI" w:eastAsia="Times New Roman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16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30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30B"/>
    <w:rPr>
      <w:rFonts w:ascii="Helvetica" w:eastAsia="Times New Roman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30B"/>
    <w:rPr>
      <w:rFonts w:ascii="Helvetica" w:eastAsia="Times New Roman" w:hAnsi="Helvetica"/>
      <w:b/>
      <w:bCs/>
      <w:lang w:eastAsia="en-US"/>
    </w:rPr>
  </w:style>
  <w:style w:type="table" w:styleId="TableGrid">
    <w:name w:val="Table Grid"/>
    <w:basedOn w:val="TableNormal"/>
    <w:uiPriority w:val="59"/>
    <w:rsid w:val="00F5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42B6"/>
    <w:rPr>
      <w:rFonts w:ascii="Helvetica" w:eastAsia="Times New Roman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natomytrainingprogramme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37A4E611AA24DB4FAF81430362EDA" ma:contentTypeVersion="16" ma:contentTypeDescription="Create a new document." ma:contentTypeScope="" ma:versionID="6c6868b1ebefc733f9e6a9c9ce30c1f6">
  <xsd:schema xmlns:xsd="http://www.w3.org/2001/XMLSchema" xmlns:xs="http://www.w3.org/2001/XMLSchema" xmlns:p="http://schemas.microsoft.com/office/2006/metadata/properties" xmlns:ns3="43023927-f72a-40d9-82ec-f3f2d80d180b" targetNamespace="http://schemas.microsoft.com/office/2006/metadata/properties" ma:root="true" ma:fieldsID="140b5dea45ccaa65d76302abfc634278" ns3:_="">
    <xsd:import namespace="43023927-f72a-40d9-82ec-f3f2d80d180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3927-f72a-40d9-82ec-f3f2d80d180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43023927-f72a-40d9-82ec-f3f2d80d180b" xsi:nil="true"/>
    <MigrationWizIdDocumentLibraryPermissions xmlns="43023927-f72a-40d9-82ec-f3f2d80d180b" xsi:nil="true"/>
    <MigrationWizIdSecurityGroups xmlns="43023927-f72a-40d9-82ec-f3f2d80d180b" xsi:nil="true"/>
    <MigrationWizIdPermissions xmlns="43023927-f72a-40d9-82ec-f3f2d80d180b" xsi:nil="true"/>
    <MigrationWizId xmlns="43023927-f72a-40d9-82ec-f3f2d80d180b" xsi:nil="true"/>
  </documentManagement>
</p:properties>
</file>

<file path=customXml/itemProps1.xml><?xml version="1.0" encoding="utf-8"?>
<ds:datastoreItem xmlns:ds="http://schemas.openxmlformats.org/officeDocument/2006/customXml" ds:itemID="{B0AC7CE7-7C7C-4B54-AC75-767E1A591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1298E-FC5E-4C45-8159-53EADC896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23927-f72a-40d9-82ec-f3f2d80d1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61760-230E-4CD6-94B9-23733B0BBBB2}">
  <ds:schemaRefs>
    <ds:schemaRef ds:uri="http://schemas.microsoft.com/office/2006/metadata/properties"/>
    <ds:schemaRef ds:uri="http://schemas.microsoft.com/office/infopath/2007/PartnerControls"/>
    <ds:schemaRef ds:uri="43023927-f72a-40d9-82ec-f3f2d80d18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Mary-Anne Pigott</dc:creator>
  <cp:lastModifiedBy>Microsoft account</cp:lastModifiedBy>
  <cp:revision>2</cp:revision>
  <cp:lastPrinted>2022-07-13T16:49:00Z</cp:lastPrinted>
  <dcterms:created xsi:type="dcterms:W3CDTF">2025-06-02T09:59:00Z</dcterms:created>
  <dcterms:modified xsi:type="dcterms:W3CDTF">2025-06-02T09:59:00Z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0x010100A2F37A4E611AA24DB4FAF81430362EDA</vt:lpwstr>
  </property>
</Properties>
</file>