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D4FD6" w14:textId="4BBCB788" w:rsidR="001C2301" w:rsidRDefault="009F20B2" w:rsidP="009F20B2">
      <w:pPr>
        <w:jc w:val="center"/>
        <w:rPr>
          <w:b/>
          <w:bCs/>
        </w:rPr>
      </w:pPr>
      <w:r w:rsidRPr="001C2301">
        <w:rPr>
          <w:b/>
          <w:bCs/>
        </w:rPr>
        <w:t>Midlothian Science Festival ‘Punching Anatomy’ – 8.10.2019</w:t>
      </w:r>
    </w:p>
    <w:p w14:paraId="21D9C0BD" w14:textId="77777777" w:rsidR="001C2301" w:rsidRDefault="001C2301" w:rsidP="009F20B2">
      <w:pPr>
        <w:jc w:val="center"/>
        <w:rPr>
          <w:noProof/>
        </w:rPr>
      </w:pPr>
    </w:p>
    <w:p w14:paraId="261B3FC9" w14:textId="387DD138" w:rsidR="009F20B2" w:rsidRDefault="009F20B2" w:rsidP="009F20B2">
      <w:pPr>
        <w:jc w:val="center"/>
      </w:pPr>
    </w:p>
    <w:p w14:paraId="7B0BD788" w14:textId="5775F636" w:rsidR="00CB4AD2" w:rsidRDefault="00CB4AD2" w:rsidP="009F20B2">
      <w:pPr>
        <w:jc w:val="center"/>
      </w:pPr>
    </w:p>
    <w:p w14:paraId="47007EDD" w14:textId="77777777" w:rsidR="00CB4AD2" w:rsidRDefault="009F20B2" w:rsidP="009F20B2">
      <w:pPr>
        <w:jc w:val="center"/>
      </w:pPr>
      <w:r>
        <w:rPr>
          <w:noProof/>
        </w:rPr>
        <w:drawing>
          <wp:inline distT="0" distB="0" distL="0" distR="0" wp14:anchorId="5D45B38B" wp14:editId="4F77C346">
            <wp:extent cx="5730875" cy="3819525"/>
            <wp:effectExtent l="0" t="0" r="0" b="3175"/>
            <wp:docPr id="4" name="Picture 4" descr="A picture containing person, indoor, boy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F Punching Anatomy-5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65DF0" w14:textId="5BB92893" w:rsidR="00CB4AD2" w:rsidRDefault="00CB4AD2" w:rsidP="00CB4AD2">
      <w:pPr>
        <w:jc w:val="center"/>
      </w:pPr>
      <w:r>
        <w:t>Pictured (left) Miss Ines Boehm, Anatomical Society funded PhD student at University of Edinburgh, pointing out serratus anterior, the boxer’s muscle, to (right) a young member of the Easthouses boxing club at the event ‘Punching Anatomy’ during the Midlothian Science Festival.</w:t>
      </w:r>
    </w:p>
    <w:p w14:paraId="6D3CB4F0" w14:textId="77777777" w:rsidR="00CB4AD2" w:rsidRDefault="00CB4AD2" w:rsidP="009F20B2">
      <w:pPr>
        <w:jc w:val="center"/>
      </w:pPr>
    </w:p>
    <w:p w14:paraId="6C2DCF28" w14:textId="159FA50B" w:rsidR="0059196F" w:rsidRDefault="00C32DD4" w:rsidP="009F20B2">
      <w:pPr>
        <w:jc w:val="center"/>
      </w:pPr>
      <w:r>
        <w:rPr>
          <w:noProof/>
        </w:rPr>
        <w:drawing>
          <wp:inline distT="0" distB="0" distL="0" distR="0" wp14:anchorId="58A88B56" wp14:editId="04FA2A85">
            <wp:extent cx="5321300" cy="7984013"/>
            <wp:effectExtent l="0" t="0" r="0" b="4445"/>
            <wp:docPr id="1" name="Picture 1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SF Punching Anatomy-1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91" cy="79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B266" w14:textId="4834A5D7" w:rsidR="001C2301" w:rsidRDefault="001C2301" w:rsidP="001C2301">
      <w:pPr>
        <w:jc w:val="center"/>
      </w:pPr>
      <w:r>
        <w:t>The trapezius is being painted onto a patient member of the Easthouses boxing club, visualising the muscles through reflexions in the mirror at the event ‘Punching Anatomy’ during the Midlothian Science Festival.</w:t>
      </w:r>
    </w:p>
    <w:p w14:paraId="288B4C59" w14:textId="77777777" w:rsidR="001C2301" w:rsidRDefault="001C2301" w:rsidP="009F20B2">
      <w:pPr>
        <w:jc w:val="center"/>
      </w:pPr>
    </w:p>
    <w:sectPr w:rsidR="001C2301" w:rsidSect="005A1995">
      <w:pgSz w:w="11905" w:h="1683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DD4"/>
    <w:rsid w:val="00036C28"/>
    <w:rsid w:val="001911F9"/>
    <w:rsid w:val="001C2301"/>
    <w:rsid w:val="001D03C0"/>
    <w:rsid w:val="003013BE"/>
    <w:rsid w:val="005A1995"/>
    <w:rsid w:val="00677000"/>
    <w:rsid w:val="009C6A35"/>
    <w:rsid w:val="009D389B"/>
    <w:rsid w:val="009F20B2"/>
    <w:rsid w:val="00A76111"/>
    <w:rsid w:val="00B039CF"/>
    <w:rsid w:val="00C32DD4"/>
    <w:rsid w:val="00C518E3"/>
    <w:rsid w:val="00CB4AD2"/>
    <w:rsid w:val="00D23131"/>
    <w:rsid w:val="00E25B5A"/>
    <w:rsid w:val="00E418BE"/>
    <w:rsid w:val="00EA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0D66C"/>
  <w14:defaultImageDpi w14:val="32767"/>
  <w15:chartTrackingRefBased/>
  <w15:docId w15:val="{7DE3244B-B9CC-CF48-ADBC-3BF3E9DD8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BOEHM Ines</dc:creator>
  <cp:keywords/>
  <dc:description/>
  <cp:lastModifiedBy>Piggott, Maryanne</cp:lastModifiedBy>
  <cp:revision>3</cp:revision>
  <dcterms:created xsi:type="dcterms:W3CDTF">2020-01-07T12:33:00Z</dcterms:created>
  <dcterms:modified xsi:type="dcterms:W3CDTF">2020-01-07T12:33:00Z</dcterms:modified>
</cp:coreProperties>
</file>