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173BF" w14:textId="44EE868B" w:rsidR="009721C3" w:rsidRDefault="009721C3"/>
    <w:p w14:paraId="0DAC59E7" w14:textId="2801B528" w:rsidR="009721C3" w:rsidRDefault="009721C3"/>
    <w:p w14:paraId="648F88E2" w14:textId="33B453C4" w:rsidR="009721C3" w:rsidRDefault="009721C3">
      <w:r>
        <w:rPr>
          <w:noProof/>
        </w:rPr>
        <w:drawing>
          <wp:inline distT="0" distB="0" distL="0" distR="0" wp14:anchorId="27FE630B" wp14:editId="652A527E">
            <wp:extent cx="4572000" cy="3181350"/>
            <wp:effectExtent l="0" t="0" r="0" b="0"/>
            <wp:docPr id="1" name="Picture 1" descr="A purple flower on a leaf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urple flower on a leaf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1B84" w14:textId="048585ED" w:rsidR="009721C3" w:rsidRDefault="009721C3"/>
    <w:p w14:paraId="116F88F4" w14:textId="7EE5A06D" w:rsidR="009721C3" w:rsidRDefault="009721C3"/>
    <w:p w14:paraId="4AC01F4A" w14:textId="1A4420B0" w:rsidR="009721C3" w:rsidRPr="009721C3" w:rsidRDefault="009721C3">
      <w:pPr>
        <w:rPr>
          <w:i/>
          <w:iCs/>
        </w:rPr>
      </w:pPr>
      <w:r w:rsidRPr="009721C3">
        <w:rPr>
          <w:i/>
          <w:iCs/>
        </w:rPr>
        <w:t>File: M</w:t>
      </w:r>
      <w:proofErr w:type="spellStart"/>
      <w:r w:rsidRPr="009721C3">
        <w:rPr>
          <w:i/>
          <w:iCs/>
        </w:rPr>
        <w:t>edesan</w:t>
      </w:r>
      <w:proofErr w:type="spellEnd"/>
      <w:r w:rsidRPr="009721C3">
        <w:rPr>
          <w:i/>
          <w:iCs/>
        </w:rPr>
        <w:t xml:space="preserve"> Science in Bloom</w:t>
      </w:r>
    </w:p>
    <w:sectPr w:rsidR="009721C3" w:rsidRPr="009721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1C3"/>
    <w:rsid w:val="0097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42F7D"/>
  <w15:chartTrackingRefBased/>
  <w15:docId w15:val="{032013D7-C3A3-456A-BA92-C8661187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Piggott, Maryanne</dc:creator>
  <cp:keywords/>
  <dc:description/>
  <cp:lastModifiedBy>Piggott, Maryanne</cp:lastModifiedBy>
  <cp:revision>1</cp:revision>
  <dcterms:created xsi:type="dcterms:W3CDTF">2021-07-23T16:32:00Z</dcterms:created>
  <dcterms:modified xsi:type="dcterms:W3CDTF">2021-07-23T16:33:00Z</dcterms:modified>
</cp:coreProperties>
</file>