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1C4FE" w14:textId="0F0AA98B" w:rsidR="002E1E3B" w:rsidRDefault="00745C43">
      <w:r>
        <w:rPr>
          <w:noProof/>
        </w:rPr>
        <w:drawing>
          <wp:inline distT="0" distB="0" distL="0" distR="0" wp14:anchorId="3A2A8027" wp14:editId="20D10DC9">
            <wp:extent cx="5724525" cy="4295775"/>
            <wp:effectExtent l="0" t="952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6AD39" wp14:editId="42AF80F5">
            <wp:extent cx="5724525" cy="4295775"/>
            <wp:effectExtent l="0" t="952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1E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C43"/>
    <w:rsid w:val="002E1E3B"/>
    <w:rsid w:val="0074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806F4"/>
  <w15:chartTrackingRefBased/>
  <w15:docId w15:val="{06B15450-F839-4660-95BC-8DEE860CE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KCL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Mary-Anne Piggott</dc:creator>
  <cp:keywords/>
  <dc:description/>
  <cp:lastModifiedBy>Mary-Anne Piggott</cp:lastModifiedBy>
  <cp:revision>1</cp:revision>
  <dcterms:created xsi:type="dcterms:W3CDTF">2023-04-28T14:02:00Z</dcterms:created>
  <dcterms:modified xsi:type="dcterms:W3CDTF">2023-04-28T14:03:00Z</dcterms:modified>
</cp:coreProperties>
</file>